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F744" w14:textId="6EC71F79" w:rsidR="001B73B4" w:rsidRDefault="001B73B4">
      <w:pPr>
        <w:rPr>
          <w:b/>
          <w:sz w:val="28"/>
          <w:szCs w:val="28"/>
        </w:rPr>
      </w:pPr>
      <w:r w:rsidRPr="001B73B4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6B44DC8" wp14:editId="2D81D75B">
            <wp:simplePos x="0" y="0"/>
            <wp:positionH relativeFrom="column">
              <wp:posOffset>4119880</wp:posOffset>
            </wp:positionH>
            <wp:positionV relativeFrom="paragraph">
              <wp:posOffset>-548429</wp:posOffset>
            </wp:positionV>
            <wp:extent cx="2141220" cy="2141220"/>
            <wp:effectExtent l="0" t="0" r="0" b="0"/>
            <wp:wrapNone/>
            <wp:docPr id="1" name="Bilde 1" descr="http://www.orientering.no/media/filer_public_thumbnails/filer_public/d6/2d/d62d870e-7c97-434a-adda-fe23babc1d91/logo.jpg__540x350_q85_subsampl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entering.no/media/filer_public_thumbnails/filer_public/d6/2d/d62d870e-7c97-434a-adda-fe23babc1d91/logo.jpg__540x350_q85_subsampling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5B1">
        <w:rPr>
          <w:b/>
          <w:sz w:val="28"/>
          <w:szCs w:val="28"/>
        </w:rPr>
        <w:t xml:space="preserve">EKSTRAORDINÆRT </w:t>
      </w:r>
      <w:r>
        <w:rPr>
          <w:b/>
          <w:sz w:val="28"/>
          <w:szCs w:val="28"/>
        </w:rPr>
        <w:t>KRETSTING HEDMARK ORIENTERINGSKRETS</w:t>
      </w:r>
    </w:p>
    <w:p w14:paraId="7369C444" w14:textId="5077BCA7" w:rsidR="001B73B4" w:rsidRDefault="00A735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</w:t>
      </w:r>
      <w:r w:rsidR="00D649E3">
        <w:rPr>
          <w:b/>
          <w:sz w:val="28"/>
          <w:szCs w:val="28"/>
        </w:rPr>
        <w:t>24</w:t>
      </w:r>
      <w:r w:rsidR="007314C1">
        <w:rPr>
          <w:b/>
          <w:sz w:val="28"/>
          <w:szCs w:val="28"/>
        </w:rPr>
        <w:t>.</w:t>
      </w:r>
      <w:r w:rsidR="00D649E3">
        <w:rPr>
          <w:b/>
          <w:sz w:val="28"/>
          <w:szCs w:val="28"/>
        </w:rPr>
        <w:t xml:space="preserve"> APRIL 2018, KL. 17:30-18:15</w:t>
      </w:r>
    </w:p>
    <w:p w14:paraId="3B9B595E" w14:textId="77777777" w:rsidR="001B73B4" w:rsidRDefault="00731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SCANDIC HOTELL ELGSTUA, ELVERUM</w:t>
      </w:r>
    </w:p>
    <w:p w14:paraId="51C03DF2" w14:textId="77777777" w:rsidR="001B73B4" w:rsidRDefault="001B73B4">
      <w:pPr>
        <w:rPr>
          <w:b/>
          <w:sz w:val="28"/>
          <w:szCs w:val="28"/>
        </w:rPr>
      </w:pPr>
    </w:p>
    <w:p w14:paraId="57153BBD" w14:textId="77777777" w:rsidR="001B73B4" w:rsidRDefault="001B7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SAKLISTE:</w:t>
      </w:r>
    </w:p>
    <w:p w14:paraId="2755C97C" w14:textId="77777777" w:rsidR="001B73B4" w:rsidRPr="00B70BD4" w:rsidRDefault="00B70BD4" w:rsidP="00B70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1. </w:t>
      </w:r>
      <w:r w:rsidR="001B73B4" w:rsidRPr="00B70BD4">
        <w:rPr>
          <w:b/>
          <w:sz w:val="28"/>
          <w:szCs w:val="28"/>
        </w:rPr>
        <w:t>Åpning med opprop og godkjenning av</w:t>
      </w:r>
      <w:r w:rsidRPr="00B70BD4">
        <w:rPr>
          <w:b/>
          <w:sz w:val="28"/>
          <w:szCs w:val="28"/>
        </w:rPr>
        <w:t xml:space="preserve"> </w:t>
      </w:r>
      <w:r w:rsidR="001B73B4" w:rsidRPr="00B70BD4">
        <w:rPr>
          <w:b/>
          <w:sz w:val="28"/>
          <w:szCs w:val="28"/>
        </w:rPr>
        <w:t>fremmøtte representanter.</w:t>
      </w:r>
    </w:p>
    <w:p w14:paraId="211F5791" w14:textId="77777777" w:rsidR="00B70BD4" w:rsidRPr="000F484C" w:rsidRDefault="00B70BD4" w:rsidP="00B70BD4">
      <w:pPr>
        <w:rPr>
          <w:sz w:val="24"/>
          <w:szCs w:val="24"/>
        </w:rPr>
      </w:pPr>
      <w:r w:rsidRPr="000F484C">
        <w:rPr>
          <w:sz w:val="24"/>
          <w:szCs w:val="24"/>
        </w:rPr>
        <w:t>Deltakerliste: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70BD4" w:rsidRPr="000F484C" w14:paraId="57BE6A63" w14:textId="77777777" w:rsidTr="00B70BD4">
        <w:tc>
          <w:tcPr>
            <w:tcW w:w="3256" w:type="dxa"/>
          </w:tcPr>
          <w:p w14:paraId="4A6F0E06" w14:textId="77777777" w:rsidR="00B70BD4" w:rsidRPr="000F484C" w:rsidRDefault="00B70BD4" w:rsidP="00B70BD4">
            <w:pPr>
              <w:rPr>
                <w:sz w:val="24"/>
                <w:szCs w:val="24"/>
              </w:rPr>
            </w:pPr>
            <w:r w:rsidRPr="000F484C">
              <w:rPr>
                <w:sz w:val="24"/>
                <w:szCs w:val="24"/>
              </w:rPr>
              <w:t>Tilhørighet</w:t>
            </w:r>
          </w:p>
        </w:tc>
        <w:tc>
          <w:tcPr>
            <w:tcW w:w="5806" w:type="dxa"/>
          </w:tcPr>
          <w:p w14:paraId="2179C670" w14:textId="77777777" w:rsidR="00B70BD4" w:rsidRPr="000F484C" w:rsidRDefault="00B70BD4" w:rsidP="00B70BD4">
            <w:pPr>
              <w:rPr>
                <w:sz w:val="24"/>
                <w:szCs w:val="24"/>
              </w:rPr>
            </w:pPr>
            <w:r w:rsidRPr="000F484C">
              <w:rPr>
                <w:sz w:val="24"/>
                <w:szCs w:val="24"/>
              </w:rPr>
              <w:t>Navn</w:t>
            </w:r>
          </w:p>
        </w:tc>
      </w:tr>
      <w:tr w:rsidR="00B70BD4" w:rsidRPr="000F484C" w14:paraId="52590F07" w14:textId="77777777" w:rsidTr="00B70BD4">
        <w:tc>
          <w:tcPr>
            <w:tcW w:w="3256" w:type="dxa"/>
          </w:tcPr>
          <w:p w14:paraId="3F043E8B" w14:textId="77777777" w:rsidR="00B70BD4" w:rsidRPr="000F484C" w:rsidRDefault="00B70BD4" w:rsidP="00B70BD4">
            <w:pPr>
              <w:rPr>
                <w:sz w:val="24"/>
                <w:szCs w:val="24"/>
              </w:rPr>
            </w:pPr>
            <w:r w:rsidRPr="000F484C">
              <w:rPr>
                <w:sz w:val="24"/>
                <w:szCs w:val="24"/>
              </w:rPr>
              <w:t>Kretsstyret</w:t>
            </w:r>
          </w:p>
        </w:tc>
        <w:tc>
          <w:tcPr>
            <w:tcW w:w="5806" w:type="dxa"/>
          </w:tcPr>
          <w:p w14:paraId="20E02786" w14:textId="40F269AC" w:rsidR="00B70BD4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Skytteren</w:t>
            </w:r>
          </w:p>
        </w:tc>
      </w:tr>
      <w:tr w:rsidR="00B70BD4" w:rsidRPr="000F484C" w14:paraId="04BDC6D0" w14:textId="77777777" w:rsidTr="00B70BD4">
        <w:tc>
          <w:tcPr>
            <w:tcW w:w="3256" w:type="dxa"/>
          </w:tcPr>
          <w:p w14:paraId="3DA26718" w14:textId="77777777" w:rsidR="00B70BD4" w:rsidRPr="000F484C" w:rsidRDefault="00B70BD4" w:rsidP="00B70BD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1A59DE9C" w14:textId="77777777" w:rsidR="00B70BD4" w:rsidRPr="000F484C" w:rsidRDefault="00B70BD4" w:rsidP="00B70BD4">
            <w:pPr>
              <w:rPr>
                <w:sz w:val="24"/>
                <w:szCs w:val="24"/>
              </w:rPr>
            </w:pPr>
            <w:r w:rsidRPr="000F484C">
              <w:rPr>
                <w:sz w:val="24"/>
                <w:szCs w:val="24"/>
              </w:rPr>
              <w:t>Bjørn Bergsløkken</w:t>
            </w:r>
          </w:p>
        </w:tc>
      </w:tr>
      <w:tr w:rsidR="00B70BD4" w:rsidRPr="000F484C" w14:paraId="0A0280C3" w14:textId="77777777" w:rsidTr="00B70BD4">
        <w:tc>
          <w:tcPr>
            <w:tcW w:w="3256" w:type="dxa"/>
          </w:tcPr>
          <w:p w14:paraId="7F80DF9E" w14:textId="77777777" w:rsidR="00B70BD4" w:rsidRPr="000F484C" w:rsidRDefault="00B70BD4" w:rsidP="00B70BD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0E0FAA3C" w14:textId="1878D5CA" w:rsidR="00B70BD4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Unni Øygard</w:t>
            </w:r>
          </w:p>
        </w:tc>
      </w:tr>
      <w:tr w:rsidR="00B70BD4" w:rsidRPr="000F484C" w14:paraId="0EA29078" w14:textId="77777777" w:rsidTr="00B70BD4">
        <w:tc>
          <w:tcPr>
            <w:tcW w:w="3256" w:type="dxa"/>
          </w:tcPr>
          <w:p w14:paraId="1D127ED3" w14:textId="77777777" w:rsidR="00B70BD4" w:rsidRPr="000F484C" w:rsidRDefault="00B70BD4" w:rsidP="00B70BD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69983127" w14:textId="3CC27CE8" w:rsidR="00B70BD4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 Osmoen</w:t>
            </w:r>
          </w:p>
        </w:tc>
      </w:tr>
      <w:tr w:rsidR="00D649E3" w:rsidRPr="000F484C" w14:paraId="6E777335" w14:textId="77777777" w:rsidTr="00B70BD4">
        <w:tc>
          <w:tcPr>
            <w:tcW w:w="3256" w:type="dxa"/>
          </w:tcPr>
          <w:p w14:paraId="3ACB04E2" w14:textId="77777777" w:rsidR="00D649E3" w:rsidRPr="000F484C" w:rsidRDefault="00D649E3" w:rsidP="00B70BD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19871684" w14:textId="398CA444" w:rsidR="00D649E3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Skjeset</w:t>
            </w:r>
          </w:p>
        </w:tc>
      </w:tr>
      <w:tr w:rsidR="00B70BD4" w:rsidRPr="000F484C" w14:paraId="29165D52" w14:textId="77777777" w:rsidTr="00B70BD4">
        <w:tc>
          <w:tcPr>
            <w:tcW w:w="3256" w:type="dxa"/>
          </w:tcPr>
          <w:p w14:paraId="0DBBD263" w14:textId="03C4FD30" w:rsidR="00B70BD4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Ringsaker OK</w:t>
            </w:r>
          </w:p>
        </w:tc>
        <w:tc>
          <w:tcPr>
            <w:tcW w:w="5806" w:type="dxa"/>
          </w:tcPr>
          <w:p w14:paraId="7982C6ED" w14:textId="092931D1" w:rsidR="00B70BD4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Storlien</w:t>
            </w:r>
          </w:p>
        </w:tc>
      </w:tr>
      <w:tr w:rsidR="00B70BD4" w:rsidRPr="000F484C" w14:paraId="512F5038" w14:textId="77777777" w:rsidTr="00B70BD4">
        <w:tc>
          <w:tcPr>
            <w:tcW w:w="3256" w:type="dxa"/>
          </w:tcPr>
          <w:p w14:paraId="5A06E9EE" w14:textId="5F28F6CE" w:rsidR="00B70BD4" w:rsidRPr="000F484C" w:rsidRDefault="00B70BD4" w:rsidP="00B70BD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564932D1" w14:textId="2A45ABF8" w:rsidR="00B70BD4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Marit Bordal</w:t>
            </w:r>
            <w:r w:rsidR="00AB1205" w:rsidRPr="00AB1205">
              <w:rPr>
                <w:sz w:val="24"/>
                <w:szCs w:val="24"/>
              </w:rPr>
              <w:tab/>
            </w:r>
          </w:p>
        </w:tc>
      </w:tr>
      <w:tr w:rsidR="00AB1205" w:rsidRPr="000F484C" w14:paraId="5397D96C" w14:textId="77777777" w:rsidTr="00B70BD4">
        <w:tc>
          <w:tcPr>
            <w:tcW w:w="3256" w:type="dxa"/>
          </w:tcPr>
          <w:p w14:paraId="1F255B73" w14:textId="53B39182" w:rsidR="00AB1205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Hamar OK</w:t>
            </w:r>
          </w:p>
        </w:tc>
        <w:tc>
          <w:tcPr>
            <w:tcW w:w="5806" w:type="dxa"/>
          </w:tcPr>
          <w:p w14:paraId="7731FBDA" w14:textId="44B99B05" w:rsidR="00AB1205" w:rsidRPr="000F484C" w:rsidRDefault="00F16BDE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Tom-</w:t>
            </w:r>
            <w:r w:rsidR="00D649E3">
              <w:rPr>
                <w:sz w:val="24"/>
                <w:szCs w:val="24"/>
              </w:rPr>
              <w:t>Erik Brohaug</w:t>
            </w:r>
          </w:p>
        </w:tc>
      </w:tr>
      <w:tr w:rsidR="00B70BD4" w:rsidRPr="000F484C" w14:paraId="1682F0BE" w14:textId="77777777" w:rsidTr="00B70BD4">
        <w:tc>
          <w:tcPr>
            <w:tcW w:w="3256" w:type="dxa"/>
          </w:tcPr>
          <w:p w14:paraId="037CEE90" w14:textId="3FDD2A7C" w:rsidR="00B70BD4" w:rsidRPr="000F484C" w:rsidRDefault="00AB1205" w:rsidP="00AB1205">
            <w:pPr>
              <w:rPr>
                <w:sz w:val="24"/>
                <w:szCs w:val="24"/>
              </w:rPr>
            </w:pPr>
            <w:r w:rsidRPr="00AB1205">
              <w:rPr>
                <w:sz w:val="24"/>
                <w:szCs w:val="24"/>
              </w:rPr>
              <w:tab/>
            </w:r>
            <w:r w:rsidRPr="00AB1205">
              <w:rPr>
                <w:sz w:val="24"/>
                <w:szCs w:val="24"/>
              </w:rPr>
              <w:tab/>
            </w:r>
          </w:p>
        </w:tc>
        <w:tc>
          <w:tcPr>
            <w:tcW w:w="5806" w:type="dxa"/>
          </w:tcPr>
          <w:p w14:paraId="6AD8B41F" w14:textId="4815B71A" w:rsidR="00B70BD4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Lutnæs</w:t>
            </w:r>
          </w:p>
        </w:tc>
      </w:tr>
      <w:tr w:rsidR="00AB1205" w:rsidRPr="000F484C" w14:paraId="351D69E7" w14:textId="77777777" w:rsidTr="00B70BD4">
        <w:tc>
          <w:tcPr>
            <w:tcW w:w="3256" w:type="dxa"/>
          </w:tcPr>
          <w:p w14:paraId="385A56A8" w14:textId="4EBBCEBF" w:rsidR="00AB1205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Elverum</w:t>
            </w:r>
          </w:p>
        </w:tc>
        <w:tc>
          <w:tcPr>
            <w:tcW w:w="5806" w:type="dxa"/>
          </w:tcPr>
          <w:p w14:paraId="7CBB3642" w14:textId="50C10EF3" w:rsidR="00AB1205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Anna-Thekla Tonjer</w:t>
            </w:r>
          </w:p>
        </w:tc>
      </w:tr>
      <w:tr w:rsidR="00B70BD4" w:rsidRPr="000F484C" w14:paraId="230F9EB2" w14:textId="77777777" w:rsidTr="00B70BD4">
        <w:tc>
          <w:tcPr>
            <w:tcW w:w="3256" w:type="dxa"/>
          </w:tcPr>
          <w:p w14:paraId="44749A5C" w14:textId="78A04282" w:rsidR="00B70BD4" w:rsidRPr="000F484C" w:rsidRDefault="00B70BD4" w:rsidP="00B70BD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48529449" w14:textId="3CF72837" w:rsidR="00B70BD4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 Nordvi</w:t>
            </w:r>
          </w:p>
        </w:tc>
      </w:tr>
      <w:tr w:rsidR="00AB1205" w:rsidRPr="000F484C" w14:paraId="21832F9A" w14:textId="77777777" w:rsidTr="00B70BD4">
        <w:tc>
          <w:tcPr>
            <w:tcW w:w="3256" w:type="dxa"/>
          </w:tcPr>
          <w:p w14:paraId="2947D4E7" w14:textId="77777777" w:rsidR="00AB1205" w:rsidRPr="000F484C" w:rsidRDefault="00AB1205" w:rsidP="00B70BD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43BF6B46" w14:textId="7DEF6B07" w:rsidR="00AB1205" w:rsidRPr="000F484C" w:rsidRDefault="00AB1205" w:rsidP="00B70BD4">
            <w:pPr>
              <w:rPr>
                <w:sz w:val="24"/>
                <w:szCs w:val="24"/>
              </w:rPr>
            </w:pPr>
          </w:p>
        </w:tc>
      </w:tr>
      <w:tr w:rsidR="00AB1205" w:rsidRPr="000F484C" w14:paraId="517A50E7" w14:textId="77777777" w:rsidTr="00B70BD4">
        <w:tc>
          <w:tcPr>
            <w:tcW w:w="3256" w:type="dxa"/>
          </w:tcPr>
          <w:p w14:paraId="40C5F240" w14:textId="725D96F4" w:rsidR="00AB1205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Valgkomite</w:t>
            </w:r>
          </w:p>
        </w:tc>
        <w:tc>
          <w:tcPr>
            <w:tcW w:w="5806" w:type="dxa"/>
          </w:tcPr>
          <w:p w14:paraId="04EB49C9" w14:textId="78A7E021" w:rsidR="00AB1205" w:rsidRPr="00AB1205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Lene Magrethe Sætaberget</w:t>
            </w:r>
          </w:p>
        </w:tc>
      </w:tr>
    </w:tbl>
    <w:p w14:paraId="4E514A21" w14:textId="77777777" w:rsidR="00AB1205" w:rsidRDefault="00AB1205" w:rsidP="00AB1205">
      <w:pPr>
        <w:rPr>
          <w:sz w:val="24"/>
          <w:szCs w:val="24"/>
        </w:rPr>
      </w:pPr>
    </w:p>
    <w:p w14:paraId="1F95BDF0" w14:textId="2D298ED0" w:rsidR="00B70BD4" w:rsidRDefault="00AB1205" w:rsidP="00AB1205">
      <w:pPr>
        <w:rPr>
          <w:sz w:val="24"/>
          <w:szCs w:val="24"/>
        </w:rPr>
      </w:pPr>
      <w:r w:rsidRPr="00AB1205">
        <w:rPr>
          <w:sz w:val="24"/>
          <w:szCs w:val="24"/>
        </w:rPr>
        <w:t>Totalt</w:t>
      </w:r>
      <w:r w:rsidR="00D649E3">
        <w:rPr>
          <w:sz w:val="24"/>
          <w:szCs w:val="24"/>
        </w:rPr>
        <w:t xml:space="preserve"> 6</w:t>
      </w:r>
      <w:r w:rsidR="003272F8">
        <w:rPr>
          <w:sz w:val="24"/>
          <w:szCs w:val="24"/>
        </w:rPr>
        <w:t xml:space="preserve"> klubb</w:t>
      </w:r>
      <w:r w:rsidR="00D649E3">
        <w:rPr>
          <w:sz w:val="24"/>
          <w:szCs w:val="24"/>
        </w:rPr>
        <w:t>representanter og 5</w:t>
      </w:r>
      <w:r w:rsidRPr="00AB1205">
        <w:rPr>
          <w:sz w:val="24"/>
          <w:szCs w:val="24"/>
        </w:rPr>
        <w:t xml:space="preserve"> styremedlemmer med stemmerett.</w:t>
      </w:r>
    </w:p>
    <w:p w14:paraId="5DC66155" w14:textId="10CAD929" w:rsidR="00BA544E" w:rsidRDefault="00D649E3" w:rsidP="00B70BD4">
      <w:pPr>
        <w:rPr>
          <w:sz w:val="24"/>
          <w:szCs w:val="24"/>
        </w:rPr>
      </w:pPr>
      <w:r>
        <w:rPr>
          <w:sz w:val="24"/>
          <w:szCs w:val="24"/>
        </w:rPr>
        <w:t>Det var 1 representant fra valgkomitéen uten</w:t>
      </w:r>
      <w:r w:rsidR="00BA544E">
        <w:rPr>
          <w:sz w:val="24"/>
          <w:szCs w:val="24"/>
        </w:rPr>
        <w:t xml:space="preserve"> stemmerett.</w:t>
      </w:r>
    </w:p>
    <w:p w14:paraId="4EA473E2" w14:textId="55CE1347" w:rsidR="00B70BD4" w:rsidRDefault="00B70BD4" w:rsidP="00B70BD4">
      <w:pPr>
        <w:rPr>
          <w:sz w:val="24"/>
          <w:szCs w:val="24"/>
        </w:rPr>
      </w:pPr>
      <w:r>
        <w:rPr>
          <w:sz w:val="24"/>
          <w:szCs w:val="24"/>
        </w:rPr>
        <w:t>Fremmøtte representanter ble godkjent.</w:t>
      </w:r>
    </w:p>
    <w:p w14:paraId="15FE7AD3" w14:textId="77777777" w:rsidR="001B73B4" w:rsidRPr="00B70BD4" w:rsidRDefault="00B70BD4" w:rsidP="00B70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2. </w:t>
      </w:r>
      <w:r w:rsidR="001B73B4" w:rsidRPr="00B70BD4">
        <w:rPr>
          <w:b/>
          <w:sz w:val="28"/>
          <w:szCs w:val="28"/>
        </w:rPr>
        <w:t>Godkjenning av innkalling og sakliste</w:t>
      </w:r>
    </w:p>
    <w:p w14:paraId="5EBA9C56" w14:textId="77777777" w:rsidR="00B70BD4" w:rsidRDefault="00B70BD4" w:rsidP="00B70BD4">
      <w:pPr>
        <w:rPr>
          <w:sz w:val="24"/>
          <w:szCs w:val="24"/>
        </w:rPr>
      </w:pPr>
      <w:r w:rsidRPr="000F484C">
        <w:rPr>
          <w:sz w:val="24"/>
          <w:szCs w:val="24"/>
        </w:rPr>
        <w:t>Innkalling og saksliste ble godkjent</w:t>
      </w:r>
      <w:r>
        <w:rPr>
          <w:sz w:val="24"/>
          <w:szCs w:val="24"/>
        </w:rPr>
        <w:t>.</w:t>
      </w:r>
    </w:p>
    <w:p w14:paraId="380C651C" w14:textId="77777777" w:rsidR="0008323E" w:rsidRDefault="00B70BD4" w:rsidP="00B70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3. V</w:t>
      </w:r>
      <w:r w:rsidR="001B73B4" w:rsidRPr="00B70BD4">
        <w:rPr>
          <w:b/>
          <w:sz w:val="28"/>
          <w:szCs w:val="28"/>
        </w:rPr>
        <w:t>alg av dirigent og sekretæ</w:t>
      </w:r>
      <w:r w:rsidR="006E562F" w:rsidRPr="00B70BD4">
        <w:rPr>
          <w:b/>
          <w:sz w:val="28"/>
          <w:szCs w:val="28"/>
        </w:rPr>
        <w:t>r.</w:t>
      </w:r>
    </w:p>
    <w:p w14:paraId="4E8FC328" w14:textId="7779B7BD" w:rsidR="00B70BD4" w:rsidRDefault="00B70BD4" w:rsidP="00B70BD4">
      <w:pPr>
        <w:rPr>
          <w:sz w:val="24"/>
          <w:szCs w:val="24"/>
        </w:rPr>
      </w:pPr>
      <w:r w:rsidRPr="000F484C">
        <w:rPr>
          <w:sz w:val="24"/>
          <w:szCs w:val="24"/>
        </w:rPr>
        <w:t>Bjørn Bergsløkken ble valgt til dirigent</w:t>
      </w:r>
      <w:r w:rsidRPr="000F484C">
        <w:rPr>
          <w:sz w:val="24"/>
          <w:szCs w:val="24"/>
        </w:rPr>
        <w:br/>
      </w:r>
      <w:r w:rsidR="003F3C1D">
        <w:rPr>
          <w:sz w:val="24"/>
          <w:szCs w:val="24"/>
        </w:rPr>
        <w:t>Anders Skjeset</w:t>
      </w:r>
      <w:r w:rsidRPr="000F484C">
        <w:rPr>
          <w:sz w:val="24"/>
          <w:szCs w:val="24"/>
        </w:rPr>
        <w:t xml:space="preserve"> ble valgt til sekretær</w:t>
      </w:r>
    </w:p>
    <w:p w14:paraId="7C3EA327" w14:textId="77777777" w:rsidR="006E562F" w:rsidRDefault="00B70BD4" w:rsidP="00B70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4. </w:t>
      </w:r>
      <w:r w:rsidR="006E562F" w:rsidRPr="002B050E">
        <w:rPr>
          <w:b/>
          <w:sz w:val="28"/>
          <w:szCs w:val="28"/>
        </w:rPr>
        <w:t>V</w:t>
      </w:r>
      <w:r w:rsidR="0008323E" w:rsidRPr="002B050E">
        <w:rPr>
          <w:b/>
          <w:sz w:val="28"/>
          <w:szCs w:val="28"/>
        </w:rPr>
        <w:t>alg av tellekorps og 2 representanter til å underskrive protokollen.</w:t>
      </w:r>
    </w:p>
    <w:p w14:paraId="0A061644" w14:textId="2BE37EBD" w:rsidR="00B70BD4" w:rsidRDefault="003F3C1D" w:rsidP="00B70BD4">
      <w:pPr>
        <w:rPr>
          <w:b/>
          <w:sz w:val="28"/>
          <w:szCs w:val="28"/>
        </w:rPr>
      </w:pPr>
      <w:r>
        <w:rPr>
          <w:sz w:val="24"/>
          <w:szCs w:val="24"/>
        </w:rPr>
        <w:t>Lene Margrethe Sætaberget og Hans Storlien</w:t>
      </w:r>
      <w:r w:rsidR="005432D3">
        <w:rPr>
          <w:sz w:val="24"/>
          <w:szCs w:val="24"/>
        </w:rPr>
        <w:t xml:space="preserve"> </w:t>
      </w:r>
      <w:r w:rsidR="00B70BD4" w:rsidRPr="000F484C">
        <w:rPr>
          <w:sz w:val="24"/>
          <w:szCs w:val="24"/>
        </w:rPr>
        <w:t>ble valgt til tellekorps</w:t>
      </w:r>
      <w:r w:rsidR="00B70BD4" w:rsidRPr="000F484C">
        <w:rPr>
          <w:sz w:val="24"/>
          <w:szCs w:val="24"/>
        </w:rPr>
        <w:br/>
      </w:r>
      <w:r w:rsidR="00F16BDE">
        <w:rPr>
          <w:sz w:val="24"/>
          <w:szCs w:val="24"/>
        </w:rPr>
        <w:t>Eva Lutnæs og Tom-</w:t>
      </w:r>
      <w:r>
        <w:rPr>
          <w:sz w:val="24"/>
          <w:szCs w:val="24"/>
        </w:rPr>
        <w:t>Erik Brohaug</w:t>
      </w:r>
      <w:r w:rsidR="005432D3">
        <w:rPr>
          <w:sz w:val="24"/>
          <w:szCs w:val="24"/>
        </w:rPr>
        <w:t xml:space="preserve"> </w:t>
      </w:r>
      <w:r w:rsidR="00B70BD4" w:rsidRPr="000F484C">
        <w:rPr>
          <w:sz w:val="24"/>
          <w:szCs w:val="24"/>
        </w:rPr>
        <w:t>ble valgt til å underskrive protokollen</w:t>
      </w:r>
    </w:p>
    <w:p w14:paraId="1443BEA6" w14:textId="77777777" w:rsidR="003272F8" w:rsidRDefault="003272F8" w:rsidP="00B70BD4">
      <w:pPr>
        <w:rPr>
          <w:b/>
          <w:sz w:val="28"/>
          <w:szCs w:val="28"/>
        </w:rPr>
      </w:pPr>
    </w:p>
    <w:p w14:paraId="2690F55D" w14:textId="69E66C22" w:rsidR="0008323E" w:rsidRDefault="00B70BD4" w:rsidP="00B70B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Sak 5. </w:t>
      </w:r>
      <w:r w:rsidR="00143D5B">
        <w:rPr>
          <w:b/>
          <w:sz w:val="28"/>
          <w:szCs w:val="28"/>
        </w:rPr>
        <w:t xml:space="preserve">Endring </w:t>
      </w:r>
      <w:r w:rsidR="00143D5B" w:rsidRPr="00143D5B">
        <w:rPr>
          <w:b/>
          <w:sz w:val="28"/>
          <w:szCs w:val="28"/>
        </w:rPr>
        <w:t xml:space="preserve">av </w:t>
      </w:r>
      <w:r w:rsidR="00143D5B" w:rsidRPr="00143D5B">
        <w:rPr>
          <w:rFonts w:cstheme="minorHAnsi"/>
          <w:b/>
          <w:sz w:val="28"/>
          <w:szCs w:val="28"/>
        </w:rPr>
        <w:t>§</w:t>
      </w:r>
      <w:r w:rsidR="00F16BDE">
        <w:rPr>
          <w:b/>
          <w:sz w:val="28"/>
          <w:szCs w:val="28"/>
        </w:rPr>
        <w:t>16 antall representanter i HeOK sitt styret</w:t>
      </w:r>
    </w:p>
    <w:p w14:paraId="4D0C36A6" w14:textId="3AECAD2A" w:rsidR="00B74BE1" w:rsidRDefault="00F16BDE" w:rsidP="00B70BD4">
      <w:pPr>
        <w:rPr>
          <w:sz w:val="24"/>
          <w:szCs w:val="24"/>
        </w:rPr>
      </w:pPr>
      <w:r>
        <w:rPr>
          <w:sz w:val="24"/>
          <w:szCs w:val="24"/>
        </w:rPr>
        <w:t xml:space="preserve">Styret foreslo å endre antall representanter i styret fra 5 medlemmer til 3 medlemmer for </w:t>
      </w:r>
      <w:r w:rsidR="001D646C">
        <w:rPr>
          <w:sz w:val="24"/>
          <w:szCs w:val="24"/>
        </w:rPr>
        <w:t xml:space="preserve">å få et </w:t>
      </w:r>
      <w:r w:rsidR="00C51859">
        <w:rPr>
          <w:sz w:val="24"/>
          <w:szCs w:val="24"/>
        </w:rPr>
        <w:t>lovlig styre basert på</w:t>
      </w:r>
      <w:r w:rsidR="00143D5B">
        <w:rPr>
          <w:sz w:val="24"/>
          <w:szCs w:val="24"/>
        </w:rPr>
        <w:t xml:space="preserve"> </w:t>
      </w:r>
      <w:r w:rsidR="00143D5B">
        <w:rPr>
          <w:rFonts w:cstheme="minorHAnsi"/>
          <w:sz w:val="24"/>
          <w:szCs w:val="24"/>
        </w:rPr>
        <w:t>§</w:t>
      </w:r>
      <w:r w:rsidR="00143D5B">
        <w:rPr>
          <w:sz w:val="24"/>
          <w:szCs w:val="24"/>
        </w:rPr>
        <w:t xml:space="preserve"> 5 K</w:t>
      </w:r>
      <w:r w:rsidR="00C51859">
        <w:rPr>
          <w:sz w:val="24"/>
          <w:szCs w:val="24"/>
        </w:rPr>
        <w:t>jønnsfordeling da det ikke lyktes å få på plass nytt styre før det ordinære kretstinget i mars.</w:t>
      </w:r>
      <w:r w:rsidR="00B70BD4" w:rsidRPr="00773AC8">
        <w:rPr>
          <w:sz w:val="24"/>
          <w:szCs w:val="24"/>
        </w:rPr>
        <w:t xml:space="preserve"> </w:t>
      </w:r>
    </w:p>
    <w:p w14:paraId="4A932B37" w14:textId="0855AAC4" w:rsidR="00C51859" w:rsidRDefault="00C51859" w:rsidP="00B70BD4">
      <w:pPr>
        <w:rPr>
          <w:sz w:val="24"/>
          <w:szCs w:val="24"/>
        </w:rPr>
      </w:pPr>
      <w:r>
        <w:rPr>
          <w:sz w:val="24"/>
          <w:szCs w:val="24"/>
        </w:rPr>
        <w:t>Etter saksdokumentenes</w:t>
      </w:r>
      <w:r w:rsidR="00143D5B">
        <w:rPr>
          <w:sz w:val="24"/>
          <w:szCs w:val="24"/>
        </w:rPr>
        <w:t xml:space="preserve"> til det ekstraordinære kretstinget sin</w:t>
      </w:r>
      <w:r>
        <w:rPr>
          <w:sz w:val="24"/>
          <w:szCs w:val="24"/>
        </w:rPr>
        <w:t xml:space="preserve"> utsendelse ble det fra valgkomitéen uttrykt at det var uheldig å redusere styret fra 5 medlemmer til 3 medlemmer. Anbefaling fra valgkomitéen var at 5 styremedlemmer ble oppr</w:t>
      </w:r>
      <w:r w:rsidR="00157476">
        <w:rPr>
          <w:sz w:val="24"/>
          <w:szCs w:val="24"/>
        </w:rPr>
        <w:t>ettholdt og at det skal bli</w:t>
      </w:r>
      <w:r>
        <w:rPr>
          <w:sz w:val="24"/>
          <w:szCs w:val="24"/>
        </w:rPr>
        <w:t xml:space="preserve"> søkt Norges Idrettsforbu</w:t>
      </w:r>
      <w:r w:rsidR="00157476">
        <w:rPr>
          <w:sz w:val="24"/>
          <w:szCs w:val="24"/>
        </w:rPr>
        <w:t xml:space="preserve">nd om en dispensasjon fra kjønnsfordelingen, </w:t>
      </w:r>
      <w:r w:rsidR="003272F8">
        <w:rPr>
          <w:sz w:val="24"/>
          <w:szCs w:val="24"/>
        </w:rPr>
        <w:t>der det</w:t>
      </w:r>
      <w:r w:rsidR="00143D5B">
        <w:rPr>
          <w:sz w:val="24"/>
          <w:szCs w:val="24"/>
        </w:rPr>
        <w:t xml:space="preserve"> i </w:t>
      </w:r>
      <w:r w:rsidR="00143D5B">
        <w:rPr>
          <w:rFonts w:cstheme="minorHAnsi"/>
          <w:sz w:val="24"/>
          <w:szCs w:val="24"/>
        </w:rPr>
        <w:t>§</w:t>
      </w:r>
      <w:r w:rsidR="00143D5B">
        <w:rPr>
          <w:sz w:val="24"/>
          <w:szCs w:val="24"/>
        </w:rPr>
        <w:t xml:space="preserve"> 5, første ledd </w:t>
      </w:r>
      <w:r w:rsidR="003272F8">
        <w:rPr>
          <w:sz w:val="24"/>
          <w:szCs w:val="24"/>
        </w:rPr>
        <w:t xml:space="preserve">står </w:t>
      </w:r>
      <w:r w:rsidR="00143D5B">
        <w:rPr>
          <w:sz w:val="24"/>
          <w:szCs w:val="24"/>
        </w:rPr>
        <w:t>«</w:t>
      </w:r>
      <w:r w:rsidR="00143D5B">
        <w:rPr>
          <w:rStyle w:val="Utheving"/>
          <w:rFonts w:cs="Helvetica"/>
          <w:color w:val="222222"/>
        </w:rPr>
        <w:t>Ved valg/oppnevning av styre, råd, utvalg/komité mv. og ved representasjon til årsmøte/ting i overordnet organisasjonsledd, skal begge kjønn være representert. Sammensetningen skal være forholdsmessig i forhold til kjønnsfordelingen i medlemsmassen, dog slik at ved valg/oppnevning av mer enn tre personer, skal det velges/oppnevnes minst to personer fra hvert kjønn. Bestemmelsen gjelder også der det velges mer enn ett varamedlem. Ansattes representant teller ikke med ved beregningen av kjønnsfordelingen.»</w:t>
      </w:r>
    </w:p>
    <w:p w14:paraId="26731EC6" w14:textId="4E36F08F" w:rsidR="00157476" w:rsidRDefault="00157476" w:rsidP="00B70BD4">
      <w:pPr>
        <w:rPr>
          <w:sz w:val="24"/>
          <w:szCs w:val="24"/>
        </w:rPr>
      </w:pPr>
      <w:r>
        <w:rPr>
          <w:sz w:val="24"/>
          <w:szCs w:val="24"/>
        </w:rPr>
        <w:t>Dersom dispensasjonssøknaden ikke vedtas er forslaget at styret reduseres fra 5 medlemmer til 3 medlemmer.</w:t>
      </w:r>
    </w:p>
    <w:p w14:paraId="2CB77F48" w14:textId="36260053" w:rsidR="00157476" w:rsidRDefault="00157476" w:rsidP="00B70BD4">
      <w:pPr>
        <w:rPr>
          <w:sz w:val="24"/>
          <w:szCs w:val="24"/>
        </w:rPr>
      </w:pPr>
      <w:r>
        <w:rPr>
          <w:sz w:val="24"/>
          <w:szCs w:val="24"/>
        </w:rPr>
        <w:t xml:space="preserve">Det ble videre kommentert at det vil være svært uheldig med et styre bestående av 3 medlemmer der en kan havne i en situasjon der alle fratrer sine verv ved kretstinget i 2019. </w:t>
      </w:r>
      <w:r>
        <w:rPr>
          <w:sz w:val="24"/>
          <w:szCs w:val="24"/>
        </w:rPr>
        <w:br/>
        <w:t>Det er videre knyttet usikkerhet til om orienteringslagene og -klubbene i Nord-Østerdal</w:t>
      </w:r>
      <w:r w:rsidR="003272F8">
        <w:rPr>
          <w:sz w:val="24"/>
          <w:szCs w:val="24"/>
        </w:rPr>
        <w:t xml:space="preserve"> fortsatt vil være en del av Hedmark Orienteringskrets eller om de</w:t>
      </w:r>
      <w:r>
        <w:rPr>
          <w:sz w:val="24"/>
          <w:szCs w:val="24"/>
        </w:rPr>
        <w:t xml:space="preserve"> vil bli en del av Trøndelag O-krets fra 2019.</w:t>
      </w:r>
    </w:p>
    <w:p w14:paraId="22BE39BE" w14:textId="7BCCB93C" w:rsidR="00293B4C" w:rsidRPr="00773AC8" w:rsidRDefault="00B70BD4" w:rsidP="00B70BD4">
      <w:pPr>
        <w:rPr>
          <w:i/>
          <w:sz w:val="24"/>
          <w:szCs w:val="24"/>
        </w:rPr>
      </w:pPr>
      <w:r w:rsidRPr="00773AC8">
        <w:rPr>
          <w:i/>
          <w:sz w:val="24"/>
          <w:szCs w:val="24"/>
        </w:rPr>
        <w:t xml:space="preserve">Vedtak: </w:t>
      </w:r>
      <w:r w:rsidR="00157476">
        <w:rPr>
          <w:i/>
          <w:sz w:val="24"/>
          <w:szCs w:val="24"/>
        </w:rPr>
        <w:t>Det ekstraordinære kretsti</w:t>
      </w:r>
      <w:r w:rsidR="003272F8">
        <w:rPr>
          <w:i/>
          <w:sz w:val="24"/>
          <w:szCs w:val="24"/>
        </w:rPr>
        <w:t>nget vedtok enstemmig</w:t>
      </w:r>
      <w:r w:rsidR="00157476">
        <w:rPr>
          <w:i/>
          <w:sz w:val="24"/>
          <w:szCs w:val="24"/>
        </w:rPr>
        <w:t xml:space="preserve"> at det søkes om dispensasjon fra</w:t>
      </w:r>
      <w:r w:rsidR="00C91572">
        <w:rPr>
          <w:i/>
          <w:sz w:val="24"/>
          <w:szCs w:val="24"/>
        </w:rPr>
        <w:t xml:space="preserve"> kjønnsfordelingen for å opprettholde et styre på 5 medlemmer.</w:t>
      </w:r>
      <w:r w:rsidR="00574DC9">
        <w:rPr>
          <w:i/>
          <w:sz w:val="24"/>
          <w:szCs w:val="24"/>
        </w:rPr>
        <w:t xml:space="preserve"> Dersom en dispensasjonssøknad ikke innvilges reduseres styret til 3 medlemmer.</w:t>
      </w:r>
      <w:bookmarkStart w:id="0" w:name="_GoBack"/>
      <w:bookmarkEnd w:id="0"/>
      <w:r w:rsidR="00157476">
        <w:rPr>
          <w:i/>
          <w:sz w:val="24"/>
          <w:szCs w:val="24"/>
        </w:rPr>
        <w:t xml:space="preserve"> </w:t>
      </w:r>
    </w:p>
    <w:p w14:paraId="014DFD01" w14:textId="5091E58D" w:rsidR="0008323E" w:rsidRDefault="00B70BD4" w:rsidP="00B70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6. </w:t>
      </w:r>
      <w:r w:rsidR="00C91572">
        <w:rPr>
          <w:b/>
          <w:sz w:val="28"/>
          <w:szCs w:val="28"/>
        </w:rPr>
        <w:t>Valg</w:t>
      </w:r>
    </w:p>
    <w:p w14:paraId="20E9E81C" w14:textId="08201FED" w:rsidR="006E562F" w:rsidRDefault="006E562F" w:rsidP="00EE51F4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1417"/>
        <w:gridCol w:w="1554"/>
      </w:tblGrid>
      <w:tr w:rsidR="00EE51F4" w:rsidRPr="0008102B" w14:paraId="18B7C7E9" w14:textId="77777777" w:rsidTr="003C745B">
        <w:tc>
          <w:tcPr>
            <w:tcW w:w="1980" w:type="dxa"/>
          </w:tcPr>
          <w:p w14:paraId="487A3BE2" w14:textId="77777777" w:rsidR="00EE51F4" w:rsidRPr="0008102B" w:rsidRDefault="00EE51F4" w:rsidP="003C745B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Verv</w:t>
            </w:r>
          </w:p>
        </w:tc>
        <w:tc>
          <w:tcPr>
            <w:tcW w:w="1984" w:type="dxa"/>
          </w:tcPr>
          <w:p w14:paraId="14583268" w14:textId="77777777" w:rsidR="00EE51F4" w:rsidRPr="0008102B" w:rsidRDefault="00EE51F4" w:rsidP="003C745B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127" w:type="dxa"/>
          </w:tcPr>
          <w:p w14:paraId="16928970" w14:textId="77777777" w:rsidR="00EE51F4" w:rsidRPr="0008102B" w:rsidRDefault="00EE51F4" w:rsidP="003C745B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Klubb</w:t>
            </w:r>
          </w:p>
        </w:tc>
        <w:tc>
          <w:tcPr>
            <w:tcW w:w="1417" w:type="dxa"/>
          </w:tcPr>
          <w:p w14:paraId="0EAF565F" w14:textId="77777777" w:rsidR="00EE51F4" w:rsidRPr="0008102B" w:rsidRDefault="00EE51F4" w:rsidP="003C745B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Periode</w:t>
            </w:r>
          </w:p>
        </w:tc>
        <w:tc>
          <w:tcPr>
            <w:tcW w:w="1554" w:type="dxa"/>
          </w:tcPr>
          <w:p w14:paraId="77913554" w14:textId="77777777" w:rsidR="00EE51F4" w:rsidRPr="0008102B" w:rsidRDefault="00EE51F4" w:rsidP="003C745B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Status</w:t>
            </w:r>
          </w:p>
        </w:tc>
      </w:tr>
      <w:tr w:rsidR="00EE51F4" w:rsidRPr="0008102B" w14:paraId="358A38A0" w14:textId="77777777" w:rsidTr="003C745B">
        <w:tc>
          <w:tcPr>
            <w:tcW w:w="1980" w:type="dxa"/>
          </w:tcPr>
          <w:p w14:paraId="5D7CFACD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Kretsleder</w:t>
            </w:r>
          </w:p>
        </w:tc>
        <w:tc>
          <w:tcPr>
            <w:tcW w:w="1984" w:type="dxa"/>
          </w:tcPr>
          <w:p w14:paraId="1EAE7D6A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Skytteren</w:t>
            </w:r>
          </w:p>
        </w:tc>
        <w:tc>
          <w:tcPr>
            <w:tcW w:w="2127" w:type="dxa"/>
          </w:tcPr>
          <w:p w14:paraId="270E1769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Odal OL</w:t>
            </w:r>
          </w:p>
        </w:tc>
        <w:tc>
          <w:tcPr>
            <w:tcW w:w="1417" w:type="dxa"/>
          </w:tcPr>
          <w:p w14:paraId="62A4F10F" w14:textId="1C1FD711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6CC0A516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Gjenvalg</w:t>
            </w:r>
          </w:p>
        </w:tc>
      </w:tr>
      <w:tr w:rsidR="00EE51F4" w:rsidRPr="0008102B" w14:paraId="17E05E86" w14:textId="77777777" w:rsidTr="003C745B">
        <w:tc>
          <w:tcPr>
            <w:tcW w:w="1980" w:type="dxa"/>
          </w:tcPr>
          <w:p w14:paraId="12AB20E1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Nestleder</w:t>
            </w:r>
          </w:p>
        </w:tc>
        <w:tc>
          <w:tcPr>
            <w:tcW w:w="1984" w:type="dxa"/>
          </w:tcPr>
          <w:p w14:paraId="4A19078B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Anders Skjeset</w:t>
            </w:r>
          </w:p>
        </w:tc>
        <w:tc>
          <w:tcPr>
            <w:tcW w:w="2127" w:type="dxa"/>
          </w:tcPr>
          <w:p w14:paraId="3D4334FD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Vang OL</w:t>
            </w:r>
          </w:p>
        </w:tc>
        <w:tc>
          <w:tcPr>
            <w:tcW w:w="1417" w:type="dxa"/>
          </w:tcPr>
          <w:p w14:paraId="5654B16A" w14:textId="5BF2BCC9" w:rsidR="00EE51F4" w:rsidRPr="0008102B" w:rsidRDefault="00EE51F4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8102B">
              <w:rPr>
                <w:sz w:val="24"/>
                <w:szCs w:val="24"/>
              </w:rPr>
              <w:t>-201</w:t>
            </w:r>
            <w:r w:rsidR="00C91572">
              <w:rPr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14:paraId="0A2711BE" w14:textId="197C0AB6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</w:t>
            </w:r>
          </w:p>
        </w:tc>
      </w:tr>
      <w:tr w:rsidR="00EE51F4" w:rsidRPr="0008102B" w14:paraId="7F621017" w14:textId="77777777" w:rsidTr="003C745B">
        <w:tc>
          <w:tcPr>
            <w:tcW w:w="1980" w:type="dxa"/>
          </w:tcPr>
          <w:p w14:paraId="1596EC83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Medl.</w:t>
            </w:r>
            <w:r w:rsidRPr="0008102B">
              <w:rPr>
                <w:sz w:val="24"/>
                <w:szCs w:val="24"/>
              </w:rPr>
              <w:t xml:space="preserve"> økonomi</w:t>
            </w:r>
          </w:p>
        </w:tc>
        <w:tc>
          <w:tcPr>
            <w:tcW w:w="1984" w:type="dxa"/>
          </w:tcPr>
          <w:p w14:paraId="59FC090C" w14:textId="5B007B67" w:rsidR="00EE51F4" w:rsidRPr="0008102B" w:rsidRDefault="008C3C23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Unni Øygard</w:t>
            </w:r>
          </w:p>
        </w:tc>
        <w:tc>
          <w:tcPr>
            <w:tcW w:w="2127" w:type="dxa"/>
          </w:tcPr>
          <w:p w14:paraId="34F3F8B0" w14:textId="589ACFE4" w:rsidR="00EE51F4" w:rsidRPr="0008102B" w:rsidRDefault="008C3C23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Løten OL</w:t>
            </w:r>
          </w:p>
        </w:tc>
        <w:tc>
          <w:tcPr>
            <w:tcW w:w="1417" w:type="dxa"/>
          </w:tcPr>
          <w:p w14:paraId="0E983DED" w14:textId="6FA8848D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8102B">
              <w:rPr>
                <w:sz w:val="24"/>
                <w:szCs w:val="24"/>
              </w:rPr>
              <w:t>-201</w:t>
            </w:r>
            <w:r w:rsidR="00C91572">
              <w:rPr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14:paraId="018C533E" w14:textId="56E7DF41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</w:t>
            </w:r>
          </w:p>
        </w:tc>
      </w:tr>
      <w:tr w:rsidR="00EE51F4" w:rsidRPr="0008102B" w14:paraId="7689F08C" w14:textId="77777777" w:rsidTr="003C745B">
        <w:tc>
          <w:tcPr>
            <w:tcW w:w="1980" w:type="dxa"/>
          </w:tcPr>
          <w:p w14:paraId="701046C1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Medl.</w:t>
            </w:r>
            <w:r w:rsidRPr="0008102B">
              <w:rPr>
                <w:sz w:val="24"/>
                <w:szCs w:val="24"/>
              </w:rPr>
              <w:t xml:space="preserve"> arrangement</w:t>
            </w:r>
          </w:p>
        </w:tc>
        <w:tc>
          <w:tcPr>
            <w:tcW w:w="1984" w:type="dxa"/>
          </w:tcPr>
          <w:p w14:paraId="3B773DFE" w14:textId="189FE4DB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 Arve Engebakken</w:t>
            </w:r>
          </w:p>
        </w:tc>
        <w:tc>
          <w:tcPr>
            <w:tcW w:w="2127" w:type="dxa"/>
          </w:tcPr>
          <w:p w14:paraId="6892180E" w14:textId="431E21CB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Vingelen</w:t>
            </w:r>
          </w:p>
        </w:tc>
        <w:tc>
          <w:tcPr>
            <w:tcW w:w="1417" w:type="dxa"/>
          </w:tcPr>
          <w:p w14:paraId="47B1C8AC" w14:textId="63C0BD76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554" w:type="dxa"/>
          </w:tcPr>
          <w:p w14:paraId="0A6C446E" w14:textId="04D4D0B9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</w:tc>
      </w:tr>
      <w:tr w:rsidR="00EE51F4" w:rsidRPr="0008102B" w14:paraId="5B1570BB" w14:textId="77777777" w:rsidTr="003C745B">
        <w:tc>
          <w:tcPr>
            <w:tcW w:w="1980" w:type="dxa"/>
          </w:tcPr>
          <w:p w14:paraId="24DE1ABB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Medl.</w:t>
            </w:r>
            <w:r w:rsidRPr="0008102B">
              <w:rPr>
                <w:sz w:val="24"/>
                <w:szCs w:val="24"/>
              </w:rPr>
              <w:t xml:space="preserve"> rekruttering</w:t>
            </w:r>
          </w:p>
        </w:tc>
        <w:tc>
          <w:tcPr>
            <w:tcW w:w="1984" w:type="dxa"/>
          </w:tcPr>
          <w:p w14:paraId="77B432C0" w14:textId="420F6284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 Øie</w:t>
            </w:r>
          </w:p>
        </w:tc>
        <w:tc>
          <w:tcPr>
            <w:tcW w:w="2127" w:type="dxa"/>
          </w:tcPr>
          <w:p w14:paraId="570BE024" w14:textId="597C63C6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Løten OL</w:t>
            </w:r>
          </w:p>
        </w:tc>
        <w:tc>
          <w:tcPr>
            <w:tcW w:w="1417" w:type="dxa"/>
          </w:tcPr>
          <w:p w14:paraId="7DA2B099" w14:textId="7AB2BAA4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554" w:type="dxa"/>
          </w:tcPr>
          <w:p w14:paraId="655DD085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</w:tc>
      </w:tr>
      <w:tr w:rsidR="00EE51F4" w:rsidRPr="0008102B" w14:paraId="47E756D0" w14:textId="77777777" w:rsidTr="003C745B">
        <w:tc>
          <w:tcPr>
            <w:tcW w:w="1980" w:type="dxa"/>
          </w:tcPr>
          <w:p w14:paraId="60929DC8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3BBF86A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D35F6E4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4D5062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311AB59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</w:tr>
      <w:tr w:rsidR="00EE51F4" w:rsidRPr="0008102B" w14:paraId="3A6AE714" w14:textId="77777777" w:rsidTr="003C745B">
        <w:tc>
          <w:tcPr>
            <w:tcW w:w="1980" w:type="dxa"/>
          </w:tcPr>
          <w:p w14:paraId="10FA4F78" w14:textId="77777777" w:rsidR="00EE51F4" w:rsidRPr="0008102B" w:rsidRDefault="00EE51F4" w:rsidP="00EE51F4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vara</w:t>
            </w:r>
          </w:p>
        </w:tc>
        <w:tc>
          <w:tcPr>
            <w:tcW w:w="1984" w:type="dxa"/>
          </w:tcPr>
          <w:p w14:paraId="6DC76344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Kari Vikerhaugen</w:t>
            </w:r>
          </w:p>
        </w:tc>
        <w:tc>
          <w:tcPr>
            <w:tcW w:w="2127" w:type="dxa"/>
          </w:tcPr>
          <w:p w14:paraId="15381C25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Odal IL</w:t>
            </w:r>
          </w:p>
        </w:tc>
        <w:tc>
          <w:tcPr>
            <w:tcW w:w="1417" w:type="dxa"/>
          </w:tcPr>
          <w:p w14:paraId="249C7569" w14:textId="55AC0DE6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2150F8F1" w14:textId="57DB84EF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Gjenvalg</w:t>
            </w:r>
          </w:p>
        </w:tc>
      </w:tr>
      <w:tr w:rsidR="00EE51F4" w:rsidRPr="0008102B" w14:paraId="3EADC9D8" w14:textId="77777777" w:rsidTr="003C745B">
        <w:tc>
          <w:tcPr>
            <w:tcW w:w="1980" w:type="dxa"/>
          </w:tcPr>
          <w:p w14:paraId="322FC694" w14:textId="77777777" w:rsidR="00EE51F4" w:rsidRPr="0008102B" w:rsidRDefault="00EE51F4" w:rsidP="00EE51F4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vara</w:t>
            </w:r>
          </w:p>
        </w:tc>
        <w:tc>
          <w:tcPr>
            <w:tcW w:w="1984" w:type="dxa"/>
          </w:tcPr>
          <w:p w14:paraId="6DE1ED36" w14:textId="1E93E939" w:rsidR="00EE51F4" w:rsidRPr="0008102B" w:rsidRDefault="008C3C23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Asmund Pedersen</w:t>
            </w:r>
          </w:p>
        </w:tc>
        <w:tc>
          <w:tcPr>
            <w:tcW w:w="2127" w:type="dxa"/>
          </w:tcPr>
          <w:p w14:paraId="0F561B78" w14:textId="24A876AA" w:rsidR="00EE51F4" w:rsidRPr="0008102B" w:rsidRDefault="008C3C23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Alvdal</w:t>
            </w:r>
          </w:p>
        </w:tc>
        <w:tc>
          <w:tcPr>
            <w:tcW w:w="1417" w:type="dxa"/>
          </w:tcPr>
          <w:p w14:paraId="75687EF7" w14:textId="7003BDC7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44DBC8A9" w14:textId="084A6AEB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Gjenvalg</w:t>
            </w:r>
          </w:p>
        </w:tc>
      </w:tr>
      <w:tr w:rsidR="00EE51F4" w:rsidRPr="0008102B" w14:paraId="0BEA6380" w14:textId="77777777" w:rsidTr="003C745B">
        <w:tc>
          <w:tcPr>
            <w:tcW w:w="1980" w:type="dxa"/>
          </w:tcPr>
          <w:p w14:paraId="2C254421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CB3659B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94DA6F3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0AA899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AF2B3D9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</w:tr>
      <w:tr w:rsidR="00EE51F4" w:rsidRPr="0008102B" w14:paraId="279B5B75" w14:textId="77777777" w:rsidTr="003C745B">
        <w:tc>
          <w:tcPr>
            <w:tcW w:w="1980" w:type="dxa"/>
          </w:tcPr>
          <w:p w14:paraId="39F7ECE8" w14:textId="77777777" w:rsidR="00EE51F4" w:rsidRPr="0008102B" w:rsidRDefault="00EE51F4" w:rsidP="003C745B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Andre verv</w:t>
            </w:r>
          </w:p>
        </w:tc>
        <w:tc>
          <w:tcPr>
            <w:tcW w:w="1984" w:type="dxa"/>
          </w:tcPr>
          <w:p w14:paraId="77485E17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E4E8215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E11E7F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B5BB0D3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</w:tr>
      <w:tr w:rsidR="00EE51F4" w:rsidRPr="0008102B" w14:paraId="584201AC" w14:textId="77777777" w:rsidTr="003C745B">
        <w:tc>
          <w:tcPr>
            <w:tcW w:w="1980" w:type="dxa"/>
          </w:tcPr>
          <w:p w14:paraId="0E1051F4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lastRenderedPageBreak/>
              <w:t>Revisor</w:t>
            </w:r>
          </w:p>
        </w:tc>
        <w:tc>
          <w:tcPr>
            <w:tcW w:w="1984" w:type="dxa"/>
          </w:tcPr>
          <w:p w14:paraId="2324A4D5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Johan Ragnar Eggen</w:t>
            </w:r>
          </w:p>
        </w:tc>
        <w:tc>
          <w:tcPr>
            <w:tcW w:w="2127" w:type="dxa"/>
          </w:tcPr>
          <w:p w14:paraId="4FD432C7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Alvdal IL</w:t>
            </w:r>
          </w:p>
        </w:tc>
        <w:tc>
          <w:tcPr>
            <w:tcW w:w="1417" w:type="dxa"/>
          </w:tcPr>
          <w:p w14:paraId="1AACED5D" w14:textId="4FAC9D84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771ABFEE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Gjenvalg</w:t>
            </w:r>
          </w:p>
        </w:tc>
      </w:tr>
      <w:tr w:rsidR="00EE51F4" w:rsidRPr="0008102B" w14:paraId="56FFB256" w14:textId="77777777" w:rsidTr="003C745B">
        <w:tc>
          <w:tcPr>
            <w:tcW w:w="1980" w:type="dxa"/>
          </w:tcPr>
          <w:p w14:paraId="77471932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Revisor</w:t>
            </w:r>
          </w:p>
        </w:tc>
        <w:tc>
          <w:tcPr>
            <w:tcW w:w="1984" w:type="dxa"/>
          </w:tcPr>
          <w:p w14:paraId="7D9E7AB6" w14:textId="184E5647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M Schjeldrup</w:t>
            </w:r>
          </w:p>
        </w:tc>
        <w:tc>
          <w:tcPr>
            <w:tcW w:w="2127" w:type="dxa"/>
          </w:tcPr>
          <w:p w14:paraId="43D69985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Tynset IF</w:t>
            </w:r>
          </w:p>
        </w:tc>
        <w:tc>
          <w:tcPr>
            <w:tcW w:w="1417" w:type="dxa"/>
          </w:tcPr>
          <w:p w14:paraId="1ACC5178" w14:textId="0F981C0F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2B5E2D61" w14:textId="6649D7F7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</w:tc>
      </w:tr>
      <w:tr w:rsidR="00EE51F4" w:rsidRPr="0008102B" w14:paraId="1977121F" w14:textId="77777777" w:rsidTr="003C745B">
        <w:tc>
          <w:tcPr>
            <w:tcW w:w="1980" w:type="dxa"/>
          </w:tcPr>
          <w:p w14:paraId="2A696DC0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Vararevisor</w:t>
            </w:r>
          </w:p>
        </w:tc>
        <w:tc>
          <w:tcPr>
            <w:tcW w:w="1984" w:type="dxa"/>
          </w:tcPr>
          <w:p w14:paraId="29A436CB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Arne Røste</w:t>
            </w:r>
          </w:p>
        </w:tc>
        <w:tc>
          <w:tcPr>
            <w:tcW w:w="2127" w:type="dxa"/>
          </w:tcPr>
          <w:p w14:paraId="1BD6CDA2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Ringsaker OK</w:t>
            </w:r>
          </w:p>
        </w:tc>
        <w:tc>
          <w:tcPr>
            <w:tcW w:w="1417" w:type="dxa"/>
          </w:tcPr>
          <w:p w14:paraId="1A9B890F" w14:textId="47E20BF6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5BE5C9AE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Gjenvalg</w:t>
            </w:r>
          </w:p>
        </w:tc>
      </w:tr>
      <w:tr w:rsidR="00EE51F4" w:rsidRPr="0008102B" w14:paraId="308D7DA0" w14:textId="77777777" w:rsidTr="003C745B">
        <w:tc>
          <w:tcPr>
            <w:tcW w:w="1980" w:type="dxa"/>
          </w:tcPr>
          <w:p w14:paraId="07FEF70C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Vararevisor</w:t>
            </w:r>
          </w:p>
        </w:tc>
        <w:tc>
          <w:tcPr>
            <w:tcW w:w="1984" w:type="dxa"/>
          </w:tcPr>
          <w:p w14:paraId="5B583B49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Kjersti Narum</w:t>
            </w:r>
          </w:p>
        </w:tc>
        <w:tc>
          <w:tcPr>
            <w:tcW w:w="2127" w:type="dxa"/>
          </w:tcPr>
          <w:p w14:paraId="62E734A3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OL Vallset/Stange</w:t>
            </w:r>
          </w:p>
        </w:tc>
        <w:tc>
          <w:tcPr>
            <w:tcW w:w="1417" w:type="dxa"/>
          </w:tcPr>
          <w:p w14:paraId="5ADB383D" w14:textId="06EF54B8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27097300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Gjenvalg</w:t>
            </w:r>
          </w:p>
        </w:tc>
      </w:tr>
      <w:tr w:rsidR="00EE51F4" w:rsidRPr="0008102B" w14:paraId="67F0A4A5" w14:textId="77777777" w:rsidTr="003C745B">
        <w:tc>
          <w:tcPr>
            <w:tcW w:w="1980" w:type="dxa"/>
          </w:tcPr>
          <w:p w14:paraId="3F192690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2E92812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5B31881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BFB7CC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FFAEA05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</w:tr>
      <w:tr w:rsidR="00EE51F4" w:rsidRPr="0008102B" w14:paraId="40CCCE56" w14:textId="77777777" w:rsidTr="003C745B">
        <w:tc>
          <w:tcPr>
            <w:tcW w:w="1980" w:type="dxa"/>
          </w:tcPr>
          <w:p w14:paraId="15E93E30" w14:textId="77777777" w:rsidR="00EE51F4" w:rsidRPr="0008102B" w:rsidRDefault="00EE51F4" w:rsidP="003C745B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Valgkomité</w:t>
            </w:r>
          </w:p>
        </w:tc>
        <w:tc>
          <w:tcPr>
            <w:tcW w:w="1984" w:type="dxa"/>
          </w:tcPr>
          <w:p w14:paraId="30036EA9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EB91E37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C8EF22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D8ACC4F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</w:tr>
      <w:tr w:rsidR="00EE51F4" w:rsidRPr="0008102B" w14:paraId="1EC0941B" w14:textId="77777777" w:rsidTr="003C745B">
        <w:tc>
          <w:tcPr>
            <w:tcW w:w="1980" w:type="dxa"/>
          </w:tcPr>
          <w:p w14:paraId="349A2AC6" w14:textId="6120A4B4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</w:t>
            </w:r>
          </w:p>
        </w:tc>
        <w:tc>
          <w:tcPr>
            <w:tcW w:w="1984" w:type="dxa"/>
          </w:tcPr>
          <w:p w14:paraId="1967B291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Torgeir Volden</w:t>
            </w:r>
          </w:p>
        </w:tc>
        <w:tc>
          <w:tcPr>
            <w:tcW w:w="2127" w:type="dxa"/>
          </w:tcPr>
          <w:p w14:paraId="3A3A26D7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Løten OL</w:t>
            </w:r>
          </w:p>
        </w:tc>
        <w:tc>
          <w:tcPr>
            <w:tcW w:w="1417" w:type="dxa"/>
          </w:tcPr>
          <w:p w14:paraId="63F0C87D" w14:textId="1ACFCB1A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27486111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Ikke på valg</w:t>
            </w:r>
          </w:p>
        </w:tc>
      </w:tr>
      <w:tr w:rsidR="00EE51F4" w:rsidRPr="0008102B" w14:paraId="6508D4E6" w14:textId="77777777" w:rsidTr="003C745B">
        <w:tc>
          <w:tcPr>
            <w:tcW w:w="1980" w:type="dxa"/>
          </w:tcPr>
          <w:p w14:paraId="5CFE9BDC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 (sør)</w:t>
            </w:r>
          </w:p>
        </w:tc>
        <w:tc>
          <w:tcPr>
            <w:tcW w:w="1984" w:type="dxa"/>
          </w:tcPr>
          <w:p w14:paraId="2EAE2EC6" w14:textId="6ACB0579" w:rsidR="00EE51F4" w:rsidRPr="0008102B" w:rsidRDefault="008C3C23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Lene Margrete Sætaberget</w:t>
            </w:r>
          </w:p>
        </w:tc>
        <w:tc>
          <w:tcPr>
            <w:tcW w:w="2127" w:type="dxa"/>
          </w:tcPr>
          <w:p w14:paraId="6B453253" w14:textId="59198794" w:rsidR="00EE51F4" w:rsidRPr="0008102B" w:rsidRDefault="008C3C23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Lunderseter IL</w:t>
            </w:r>
          </w:p>
        </w:tc>
        <w:tc>
          <w:tcPr>
            <w:tcW w:w="1417" w:type="dxa"/>
          </w:tcPr>
          <w:p w14:paraId="58A89688" w14:textId="0ACD81FF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E51F4">
              <w:rPr>
                <w:sz w:val="24"/>
                <w:szCs w:val="24"/>
              </w:rPr>
              <w:t>-2019</w:t>
            </w:r>
          </w:p>
        </w:tc>
        <w:tc>
          <w:tcPr>
            <w:tcW w:w="1554" w:type="dxa"/>
          </w:tcPr>
          <w:p w14:paraId="56A3CD53" w14:textId="328F69B5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</w:t>
            </w:r>
          </w:p>
        </w:tc>
      </w:tr>
      <w:tr w:rsidR="00EE51F4" w:rsidRPr="0008102B" w14:paraId="4671D7F8" w14:textId="77777777" w:rsidTr="003C745B">
        <w:tc>
          <w:tcPr>
            <w:tcW w:w="1980" w:type="dxa"/>
          </w:tcPr>
          <w:p w14:paraId="1EDC5D0A" w14:textId="60B1CA18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 (nord)</w:t>
            </w:r>
          </w:p>
        </w:tc>
        <w:tc>
          <w:tcPr>
            <w:tcW w:w="1984" w:type="dxa"/>
          </w:tcPr>
          <w:p w14:paraId="06EA082D" w14:textId="447E35ED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Leif Arne Nytrøen</w:t>
            </w:r>
          </w:p>
        </w:tc>
        <w:tc>
          <w:tcPr>
            <w:tcW w:w="2127" w:type="dxa"/>
          </w:tcPr>
          <w:p w14:paraId="5B485B05" w14:textId="28CC0D78" w:rsidR="00EE51F4" w:rsidRPr="0008102B" w:rsidRDefault="008C3C23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Tynset IF</w:t>
            </w:r>
          </w:p>
        </w:tc>
        <w:tc>
          <w:tcPr>
            <w:tcW w:w="1417" w:type="dxa"/>
          </w:tcPr>
          <w:p w14:paraId="01D8C342" w14:textId="167E7AC8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554" w:type="dxa"/>
          </w:tcPr>
          <w:p w14:paraId="73C778CA" w14:textId="361B26AD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</w:tc>
      </w:tr>
      <w:tr w:rsidR="00C91572" w:rsidRPr="0008102B" w14:paraId="1242EACD" w14:textId="77777777" w:rsidTr="003C745B">
        <w:tc>
          <w:tcPr>
            <w:tcW w:w="1980" w:type="dxa"/>
          </w:tcPr>
          <w:p w14:paraId="00F34859" w14:textId="213E4728" w:rsidR="00C91572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</w:t>
            </w:r>
          </w:p>
        </w:tc>
        <w:tc>
          <w:tcPr>
            <w:tcW w:w="1984" w:type="dxa"/>
          </w:tcPr>
          <w:p w14:paraId="102B3269" w14:textId="21D6CC9B" w:rsidR="00C91572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 Bergsløkken</w:t>
            </w:r>
          </w:p>
        </w:tc>
        <w:tc>
          <w:tcPr>
            <w:tcW w:w="2127" w:type="dxa"/>
          </w:tcPr>
          <w:p w14:paraId="6439A2D6" w14:textId="4506C250" w:rsidR="00C91572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Grue</w:t>
            </w:r>
          </w:p>
        </w:tc>
        <w:tc>
          <w:tcPr>
            <w:tcW w:w="1417" w:type="dxa"/>
          </w:tcPr>
          <w:p w14:paraId="1228D608" w14:textId="2023F0AB" w:rsidR="00C91572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43A7AA74" w14:textId="7E5BC425" w:rsidR="00C91572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</w:tc>
      </w:tr>
      <w:tr w:rsidR="00EE51F4" w:rsidRPr="0008102B" w14:paraId="43DDBF7E" w14:textId="77777777" w:rsidTr="003C745B">
        <w:tc>
          <w:tcPr>
            <w:tcW w:w="1980" w:type="dxa"/>
          </w:tcPr>
          <w:p w14:paraId="187715F2" w14:textId="1EF3F3A2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919804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B81A6A6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E2F5F1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901C48B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</w:tr>
      <w:tr w:rsidR="00EE51F4" w:rsidRPr="0008102B" w14:paraId="2260FAD3" w14:textId="77777777" w:rsidTr="003C745B">
        <w:tc>
          <w:tcPr>
            <w:tcW w:w="1980" w:type="dxa"/>
          </w:tcPr>
          <w:p w14:paraId="2D082B0D" w14:textId="77777777" w:rsidR="00EE51F4" w:rsidRPr="0008102B" w:rsidRDefault="00EE51F4" w:rsidP="00EE51F4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Kartråd</w:t>
            </w:r>
          </w:p>
        </w:tc>
        <w:tc>
          <w:tcPr>
            <w:tcW w:w="1984" w:type="dxa"/>
          </w:tcPr>
          <w:p w14:paraId="2D68693E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99A28FF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237E53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EB21F20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</w:tr>
      <w:tr w:rsidR="00EE51F4" w:rsidRPr="0008102B" w14:paraId="2F71F231" w14:textId="77777777" w:rsidTr="003C745B">
        <w:tc>
          <w:tcPr>
            <w:tcW w:w="1980" w:type="dxa"/>
          </w:tcPr>
          <w:p w14:paraId="7D832F37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Leder</w:t>
            </w:r>
          </w:p>
        </w:tc>
        <w:tc>
          <w:tcPr>
            <w:tcW w:w="1984" w:type="dxa"/>
          </w:tcPr>
          <w:p w14:paraId="2CB74485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Terje Gudbrandsen</w:t>
            </w:r>
          </w:p>
        </w:tc>
        <w:tc>
          <w:tcPr>
            <w:tcW w:w="2127" w:type="dxa"/>
          </w:tcPr>
          <w:p w14:paraId="0DCC7FC1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Hamar OK</w:t>
            </w:r>
          </w:p>
        </w:tc>
        <w:tc>
          <w:tcPr>
            <w:tcW w:w="1417" w:type="dxa"/>
          </w:tcPr>
          <w:p w14:paraId="794DD5FE" w14:textId="744E32F9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3A176B08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Gjenvalg</w:t>
            </w:r>
          </w:p>
        </w:tc>
      </w:tr>
      <w:tr w:rsidR="00EE51F4" w:rsidRPr="0008102B" w14:paraId="64B1CB2E" w14:textId="77777777" w:rsidTr="003C745B">
        <w:tc>
          <w:tcPr>
            <w:tcW w:w="1980" w:type="dxa"/>
          </w:tcPr>
          <w:p w14:paraId="416504F0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Medlem</w:t>
            </w:r>
          </w:p>
        </w:tc>
        <w:tc>
          <w:tcPr>
            <w:tcW w:w="1984" w:type="dxa"/>
          </w:tcPr>
          <w:p w14:paraId="5B7B3B6F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John Svergja</w:t>
            </w:r>
          </w:p>
        </w:tc>
        <w:tc>
          <w:tcPr>
            <w:tcW w:w="2127" w:type="dxa"/>
          </w:tcPr>
          <w:p w14:paraId="21A3FFC5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Kvikne IL</w:t>
            </w:r>
          </w:p>
        </w:tc>
        <w:tc>
          <w:tcPr>
            <w:tcW w:w="1417" w:type="dxa"/>
          </w:tcPr>
          <w:p w14:paraId="2B97F85E" w14:textId="44A8CB10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001FF2C9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Gjenvalg</w:t>
            </w:r>
          </w:p>
        </w:tc>
      </w:tr>
      <w:tr w:rsidR="00EE51F4" w:rsidRPr="0008102B" w14:paraId="40D55CC6" w14:textId="77777777" w:rsidTr="003C745B">
        <w:tc>
          <w:tcPr>
            <w:tcW w:w="1980" w:type="dxa"/>
          </w:tcPr>
          <w:p w14:paraId="13CC8C77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Medlem</w:t>
            </w:r>
          </w:p>
        </w:tc>
        <w:tc>
          <w:tcPr>
            <w:tcW w:w="1984" w:type="dxa"/>
          </w:tcPr>
          <w:p w14:paraId="2935708C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Jon Ivar Bergersen</w:t>
            </w:r>
          </w:p>
        </w:tc>
        <w:tc>
          <w:tcPr>
            <w:tcW w:w="2127" w:type="dxa"/>
          </w:tcPr>
          <w:p w14:paraId="022B70FF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Eidskog OL</w:t>
            </w:r>
          </w:p>
        </w:tc>
        <w:tc>
          <w:tcPr>
            <w:tcW w:w="1417" w:type="dxa"/>
          </w:tcPr>
          <w:p w14:paraId="579A9AB6" w14:textId="44003099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612E1B2C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Gjenvalg</w:t>
            </w:r>
          </w:p>
        </w:tc>
      </w:tr>
    </w:tbl>
    <w:p w14:paraId="5454E016" w14:textId="5C925BF3" w:rsidR="00EE51F4" w:rsidRDefault="00EE51F4" w:rsidP="00EE51F4">
      <w:pPr>
        <w:rPr>
          <w:sz w:val="24"/>
          <w:szCs w:val="24"/>
        </w:rPr>
      </w:pPr>
    </w:p>
    <w:p w14:paraId="45609E37" w14:textId="0AA2DF3C" w:rsidR="00C91572" w:rsidRDefault="00C91572" w:rsidP="00EE51F4">
      <w:pPr>
        <w:rPr>
          <w:b/>
          <w:sz w:val="28"/>
          <w:szCs w:val="28"/>
        </w:rPr>
      </w:pPr>
    </w:p>
    <w:p w14:paraId="572582C2" w14:textId="5CEF2671" w:rsidR="006E562F" w:rsidRDefault="00C91572" w:rsidP="00EE51F4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7</w:t>
      </w:r>
      <w:r w:rsidR="00EE51F4">
        <w:rPr>
          <w:b/>
          <w:sz w:val="28"/>
          <w:szCs w:val="28"/>
        </w:rPr>
        <w:t>.</w:t>
      </w:r>
      <w:r w:rsidR="00E035B4" w:rsidRPr="00EE51F4">
        <w:rPr>
          <w:b/>
          <w:sz w:val="28"/>
          <w:szCs w:val="28"/>
        </w:rPr>
        <w:t xml:space="preserve"> </w:t>
      </w:r>
      <w:r w:rsidR="006E562F" w:rsidRPr="00EE51F4">
        <w:rPr>
          <w:b/>
          <w:sz w:val="28"/>
          <w:szCs w:val="28"/>
        </w:rPr>
        <w:t>Avslutning</w:t>
      </w:r>
    </w:p>
    <w:p w14:paraId="5516335A" w14:textId="22AD6BBC" w:rsidR="00EE51F4" w:rsidRDefault="00C91572" w:rsidP="00EE51F4">
      <w:pPr>
        <w:rPr>
          <w:sz w:val="24"/>
          <w:szCs w:val="24"/>
        </w:rPr>
      </w:pPr>
      <w:r>
        <w:rPr>
          <w:sz w:val="24"/>
          <w:szCs w:val="24"/>
        </w:rPr>
        <w:t>Kretsleder Martin Skytteren</w:t>
      </w:r>
      <w:r w:rsidR="00EE51F4" w:rsidRPr="00C82510">
        <w:rPr>
          <w:sz w:val="24"/>
          <w:szCs w:val="24"/>
        </w:rPr>
        <w:t xml:space="preserve"> takket de fremmøtte delegatene og representantene.</w:t>
      </w:r>
    </w:p>
    <w:p w14:paraId="442EFC00" w14:textId="319E17E2" w:rsidR="008C3C23" w:rsidRPr="00C82510" w:rsidRDefault="00C91572" w:rsidP="00EE51F4">
      <w:pPr>
        <w:rPr>
          <w:sz w:val="24"/>
          <w:szCs w:val="24"/>
        </w:rPr>
      </w:pPr>
      <w:r>
        <w:rPr>
          <w:sz w:val="24"/>
          <w:szCs w:val="24"/>
        </w:rPr>
        <w:t>Martin Skytteren og Unni Øygard takket Bjørn Bergsløkken og Kari Osmoen for sin periode i styret med en gaveoverrek</w:t>
      </w:r>
      <w:r w:rsidR="003272F8">
        <w:rPr>
          <w:sz w:val="24"/>
          <w:szCs w:val="24"/>
        </w:rPr>
        <w:t>k</w:t>
      </w:r>
      <w:r>
        <w:rPr>
          <w:sz w:val="24"/>
          <w:szCs w:val="24"/>
        </w:rPr>
        <w:t>else, og i tillegg fikk Ma</w:t>
      </w:r>
      <w:r w:rsidR="003272F8">
        <w:rPr>
          <w:sz w:val="24"/>
          <w:szCs w:val="24"/>
        </w:rPr>
        <w:t>r</w:t>
      </w:r>
      <w:r>
        <w:rPr>
          <w:sz w:val="24"/>
          <w:szCs w:val="24"/>
        </w:rPr>
        <w:t xml:space="preserve">tin Skytteren en gave for </w:t>
      </w:r>
      <w:r w:rsidR="003272F8">
        <w:rPr>
          <w:sz w:val="24"/>
          <w:szCs w:val="24"/>
        </w:rPr>
        <w:t xml:space="preserve">det arbeidet han allerede har lagt ned i styret i Hedmark Orienteringskrets. </w:t>
      </w:r>
    </w:p>
    <w:p w14:paraId="4FBCEC98" w14:textId="4E2EFE9F" w:rsidR="00EE51F4" w:rsidRPr="00C82510" w:rsidRDefault="00EE51F4" w:rsidP="00EE51F4">
      <w:pPr>
        <w:rPr>
          <w:sz w:val="24"/>
          <w:szCs w:val="24"/>
        </w:rPr>
      </w:pPr>
      <w:r w:rsidRPr="00C82510">
        <w:rPr>
          <w:sz w:val="24"/>
          <w:szCs w:val="24"/>
        </w:rPr>
        <w:t xml:space="preserve">Kretstinget ble avsluttet kl. </w:t>
      </w:r>
      <w:r w:rsidR="003272F8">
        <w:rPr>
          <w:sz w:val="24"/>
          <w:szCs w:val="24"/>
        </w:rPr>
        <w:t>18:05</w:t>
      </w:r>
    </w:p>
    <w:p w14:paraId="1DCD6873" w14:textId="77777777" w:rsidR="00EE51F4" w:rsidRDefault="00EE51F4" w:rsidP="00EE51F4">
      <w:pPr>
        <w:rPr>
          <w:b/>
          <w:sz w:val="28"/>
          <w:szCs w:val="28"/>
        </w:rPr>
      </w:pPr>
    </w:p>
    <w:p w14:paraId="6DA85249" w14:textId="77777777" w:rsidR="003272F8" w:rsidRDefault="003272F8" w:rsidP="00EE51F4">
      <w:pPr>
        <w:rPr>
          <w:b/>
          <w:sz w:val="28"/>
          <w:szCs w:val="28"/>
        </w:rPr>
      </w:pPr>
    </w:p>
    <w:p w14:paraId="6C2CC676" w14:textId="28238A0E" w:rsidR="00EE51F4" w:rsidRPr="00143D5B" w:rsidRDefault="003272F8" w:rsidP="00EE51F4">
      <w:pPr>
        <w:rPr>
          <w:b/>
          <w:sz w:val="28"/>
          <w:szCs w:val="28"/>
        </w:rPr>
      </w:pPr>
      <w:r w:rsidRPr="00143D5B">
        <w:rPr>
          <w:b/>
          <w:sz w:val="28"/>
          <w:szCs w:val="28"/>
        </w:rPr>
        <w:t>Eva Lutnæs</w:t>
      </w:r>
      <w:r w:rsidR="00EE51F4" w:rsidRPr="00143D5B">
        <w:rPr>
          <w:b/>
          <w:sz w:val="28"/>
          <w:szCs w:val="28"/>
        </w:rPr>
        <w:tab/>
      </w:r>
      <w:r w:rsidR="00EE51F4" w:rsidRPr="00143D5B">
        <w:rPr>
          <w:b/>
          <w:sz w:val="28"/>
          <w:szCs w:val="28"/>
        </w:rPr>
        <w:tab/>
      </w:r>
      <w:r w:rsidR="00EE51F4" w:rsidRPr="00143D5B">
        <w:rPr>
          <w:b/>
          <w:sz w:val="28"/>
          <w:szCs w:val="28"/>
        </w:rPr>
        <w:tab/>
      </w:r>
      <w:r w:rsidR="00EE51F4" w:rsidRPr="00143D5B">
        <w:rPr>
          <w:b/>
          <w:sz w:val="28"/>
          <w:szCs w:val="28"/>
        </w:rPr>
        <w:tab/>
      </w:r>
      <w:r w:rsidR="00EE51F4" w:rsidRPr="00143D5B">
        <w:rPr>
          <w:b/>
          <w:sz w:val="28"/>
          <w:szCs w:val="28"/>
        </w:rPr>
        <w:tab/>
      </w:r>
      <w:r w:rsidR="00EE51F4" w:rsidRPr="00143D5B">
        <w:rPr>
          <w:b/>
          <w:sz w:val="28"/>
          <w:szCs w:val="28"/>
        </w:rPr>
        <w:tab/>
      </w:r>
      <w:r w:rsidR="00EE51F4" w:rsidRPr="00143D5B">
        <w:rPr>
          <w:b/>
          <w:sz w:val="28"/>
          <w:szCs w:val="28"/>
        </w:rPr>
        <w:tab/>
      </w:r>
      <w:r w:rsidR="00EE51F4" w:rsidRPr="00143D5B">
        <w:rPr>
          <w:b/>
          <w:sz w:val="28"/>
          <w:szCs w:val="28"/>
        </w:rPr>
        <w:tab/>
      </w:r>
      <w:r w:rsidR="00143D5B">
        <w:rPr>
          <w:b/>
          <w:sz w:val="28"/>
          <w:szCs w:val="28"/>
        </w:rPr>
        <w:t>Tom-Erik Brohaug</w:t>
      </w:r>
    </w:p>
    <w:sectPr w:rsidR="00EE51F4" w:rsidRPr="0014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C1F88" w14:textId="77777777" w:rsidR="00CF02CE" w:rsidRDefault="00CF02CE" w:rsidP="00152621">
      <w:pPr>
        <w:spacing w:after="0" w:line="240" w:lineRule="auto"/>
      </w:pPr>
      <w:r>
        <w:separator/>
      </w:r>
    </w:p>
  </w:endnote>
  <w:endnote w:type="continuationSeparator" w:id="0">
    <w:p w14:paraId="11F7DF02" w14:textId="77777777" w:rsidR="00CF02CE" w:rsidRDefault="00CF02CE" w:rsidP="0015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1B385" w14:textId="77777777" w:rsidR="00CF02CE" w:rsidRDefault="00CF02CE" w:rsidP="00152621">
      <w:pPr>
        <w:spacing w:after="0" w:line="240" w:lineRule="auto"/>
      </w:pPr>
      <w:r>
        <w:separator/>
      </w:r>
    </w:p>
  </w:footnote>
  <w:footnote w:type="continuationSeparator" w:id="0">
    <w:p w14:paraId="1B76348E" w14:textId="77777777" w:rsidR="00CF02CE" w:rsidRDefault="00CF02CE" w:rsidP="0015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1B18"/>
    <w:multiLevelType w:val="hybridMultilevel"/>
    <w:tmpl w:val="9D928B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362"/>
    <w:multiLevelType w:val="hybridMultilevel"/>
    <w:tmpl w:val="88CEC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6C7"/>
    <w:multiLevelType w:val="hybridMultilevel"/>
    <w:tmpl w:val="758043BC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4223D54"/>
    <w:multiLevelType w:val="hybridMultilevel"/>
    <w:tmpl w:val="1F86B7E8"/>
    <w:lvl w:ilvl="0" w:tplc="39E464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032F"/>
    <w:multiLevelType w:val="hybridMultilevel"/>
    <w:tmpl w:val="99BC315A"/>
    <w:lvl w:ilvl="0" w:tplc="8CD41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C3BBF"/>
    <w:multiLevelType w:val="hybridMultilevel"/>
    <w:tmpl w:val="83EC584E"/>
    <w:lvl w:ilvl="0" w:tplc="E4FA1030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9797E"/>
    <w:multiLevelType w:val="hybridMultilevel"/>
    <w:tmpl w:val="2F8EDD84"/>
    <w:lvl w:ilvl="0" w:tplc="9F9E1DB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851BA6"/>
    <w:multiLevelType w:val="hybridMultilevel"/>
    <w:tmpl w:val="91025C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91E60"/>
    <w:multiLevelType w:val="hybridMultilevel"/>
    <w:tmpl w:val="914E0A60"/>
    <w:lvl w:ilvl="0" w:tplc="39E464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B4"/>
    <w:rsid w:val="000053B0"/>
    <w:rsid w:val="00017759"/>
    <w:rsid w:val="00054C18"/>
    <w:rsid w:val="00060DCD"/>
    <w:rsid w:val="00077B2F"/>
    <w:rsid w:val="00082066"/>
    <w:rsid w:val="0008323E"/>
    <w:rsid w:val="00093B89"/>
    <w:rsid w:val="000C08D3"/>
    <w:rsid w:val="000E1DF0"/>
    <w:rsid w:val="00140D5A"/>
    <w:rsid w:val="00143D5B"/>
    <w:rsid w:val="00152621"/>
    <w:rsid w:val="00157476"/>
    <w:rsid w:val="00164763"/>
    <w:rsid w:val="001662D2"/>
    <w:rsid w:val="00171114"/>
    <w:rsid w:val="001B4406"/>
    <w:rsid w:val="001B73B4"/>
    <w:rsid w:val="001C6D76"/>
    <w:rsid w:val="001D646C"/>
    <w:rsid w:val="001E148B"/>
    <w:rsid w:val="00203128"/>
    <w:rsid w:val="002051C3"/>
    <w:rsid w:val="00206194"/>
    <w:rsid w:val="00212D92"/>
    <w:rsid w:val="0022220A"/>
    <w:rsid w:val="0022476D"/>
    <w:rsid w:val="00225663"/>
    <w:rsid w:val="00236FBC"/>
    <w:rsid w:val="00293B4C"/>
    <w:rsid w:val="002B050E"/>
    <w:rsid w:val="002D0010"/>
    <w:rsid w:val="002E0560"/>
    <w:rsid w:val="002E0D4B"/>
    <w:rsid w:val="00312769"/>
    <w:rsid w:val="0031535F"/>
    <w:rsid w:val="003272F8"/>
    <w:rsid w:val="00330057"/>
    <w:rsid w:val="00340865"/>
    <w:rsid w:val="00340A41"/>
    <w:rsid w:val="00352755"/>
    <w:rsid w:val="00365817"/>
    <w:rsid w:val="003665FA"/>
    <w:rsid w:val="00392055"/>
    <w:rsid w:val="0039704B"/>
    <w:rsid w:val="003B1C72"/>
    <w:rsid w:val="003B2EFD"/>
    <w:rsid w:val="003E1251"/>
    <w:rsid w:val="003E45BE"/>
    <w:rsid w:val="003F3C1D"/>
    <w:rsid w:val="004065A4"/>
    <w:rsid w:val="004334CF"/>
    <w:rsid w:val="00486C1B"/>
    <w:rsid w:val="00487E4E"/>
    <w:rsid w:val="00490587"/>
    <w:rsid w:val="0049127F"/>
    <w:rsid w:val="004939A7"/>
    <w:rsid w:val="004A0910"/>
    <w:rsid w:val="004B029E"/>
    <w:rsid w:val="004B1106"/>
    <w:rsid w:val="004D1D29"/>
    <w:rsid w:val="004D3AAA"/>
    <w:rsid w:val="004F215B"/>
    <w:rsid w:val="004F2862"/>
    <w:rsid w:val="00502DDD"/>
    <w:rsid w:val="005052FC"/>
    <w:rsid w:val="00510E15"/>
    <w:rsid w:val="00513F78"/>
    <w:rsid w:val="005432D3"/>
    <w:rsid w:val="00545431"/>
    <w:rsid w:val="00547E55"/>
    <w:rsid w:val="00574DC9"/>
    <w:rsid w:val="005C38B7"/>
    <w:rsid w:val="00633689"/>
    <w:rsid w:val="00650373"/>
    <w:rsid w:val="00655F34"/>
    <w:rsid w:val="0066202F"/>
    <w:rsid w:val="00691E72"/>
    <w:rsid w:val="006C3084"/>
    <w:rsid w:val="006E4F8D"/>
    <w:rsid w:val="006E562F"/>
    <w:rsid w:val="006F1BA7"/>
    <w:rsid w:val="007139A4"/>
    <w:rsid w:val="00713B14"/>
    <w:rsid w:val="007271A4"/>
    <w:rsid w:val="007314C1"/>
    <w:rsid w:val="00741F25"/>
    <w:rsid w:val="00744A31"/>
    <w:rsid w:val="0079239F"/>
    <w:rsid w:val="007A1BB3"/>
    <w:rsid w:val="007E570F"/>
    <w:rsid w:val="00811CD0"/>
    <w:rsid w:val="008164A2"/>
    <w:rsid w:val="00824E25"/>
    <w:rsid w:val="0085491B"/>
    <w:rsid w:val="00871717"/>
    <w:rsid w:val="008C3C23"/>
    <w:rsid w:val="008E7062"/>
    <w:rsid w:val="008E73E9"/>
    <w:rsid w:val="008F107F"/>
    <w:rsid w:val="008F4AF2"/>
    <w:rsid w:val="0091142B"/>
    <w:rsid w:val="00915839"/>
    <w:rsid w:val="00926816"/>
    <w:rsid w:val="009345B6"/>
    <w:rsid w:val="009448AA"/>
    <w:rsid w:val="009603A8"/>
    <w:rsid w:val="009615B2"/>
    <w:rsid w:val="00984427"/>
    <w:rsid w:val="009C0951"/>
    <w:rsid w:val="009E051A"/>
    <w:rsid w:val="00A10D36"/>
    <w:rsid w:val="00A42B6F"/>
    <w:rsid w:val="00A47473"/>
    <w:rsid w:val="00A64998"/>
    <w:rsid w:val="00A735B1"/>
    <w:rsid w:val="00A8245C"/>
    <w:rsid w:val="00A84FFE"/>
    <w:rsid w:val="00AB1205"/>
    <w:rsid w:val="00AC65AE"/>
    <w:rsid w:val="00AC6F05"/>
    <w:rsid w:val="00B04E42"/>
    <w:rsid w:val="00B35EBC"/>
    <w:rsid w:val="00B428EB"/>
    <w:rsid w:val="00B44727"/>
    <w:rsid w:val="00B70BD4"/>
    <w:rsid w:val="00B74BE1"/>
    <w:rsid w:val="00BA41B4"/>
    <w:rsid w:val="00BA544E"/>
    <w:rsid w:val="00BE4CEC"/>
    <w:rsid w:val="00C21C74"/>
    <w:rsid w:val="00C25F71"/>
    <w:rsid w:val="00C266B1"/>
    <w:rsid w:val="00C3717B"/>
    <w:rsid w:val="00C51859"/>
    <w:rsid w:val="00C528C4"/>
    <w:rsid w:val="00C63C20"/>
    <w:rsid w:val="00C83A56"/>
    <w:rsid w:val="00C91572"/>
    <w:rsid w:val="00C931CC"/>
    <w:rsid w:val="00CE2776"/>
    <w:rsid w:val="00CF02CE"/>
    <w:rsid w:val="00D12425"/>
    <w:rsid w:val="00D20C91"/>
    <w:rsid w:val="00D2157D"/>
    <w:rsid w:val="00D30B06"/>
    <w:rsid w:val="00D35F17"/>
    <w:rsid w:val="00D41ADD"/>
    <w:rsid w:val="00D53003"/>
    <w:rsid w:val="00D649E3"/>
    <w:rsid w:val="00D751E6"/>
    <w:rsid w:val="00DB264F"/>
    <w:rsid w:val="00DB5C5B"/>
    <w:rsid w:val="00DE6EE1"/>
    <w:rsid w:val="00DF2C19"/>
    <w:rsid w:val="00E035B4"/>
    <w:rsid w:val="00E22E0E"/>
    <w:rsid w:val="00E3258E"/>
    <w:rsid w:val="00E622B3"/>
    <w:rsid w:val="00E729FE"/>
    <w:rsid w:val="00EA2507"/>
    <w:rsid w:val="00EA56F0"/>
    <w:rsid w:val="00EB73AB"/>
    <w:rsid w:val="00ED27DB"/>
    <w:rsid w:val="00EE35AC"/>
    <w:rsid w:val="00EE51F4"/>
    <w:rsid w:val="00F16BDE"/>
    <w:rsid w:val="00F820A1"/>
    <w:rsid w:val="00F91B97"/>
    <w:rsid w:val="00F9606C"/>
    <w:rsid w:val="00FB059E"/>
    <w:rsid w:val="00FC4BFE"/>
    <w:rsid w:val="00FC6F76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7975"/>
  <w15:chartTrackingRefBased/>
  <w15:docId w15:val="{76C42216-3601-455E-9001-87578A9F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E4F"/>
  </w:style>
  <w:style w:type="paragraph" w:styleId="Overskrift1">
    <w:name w:val="heading 1"/>
    <w:basedOn w:val="Normal"/>
    <w:next w:val="Normal"/>
    <w:link w:val="Overskrift1Tegn"/>
    <w:qFormat/>
    <w:rsid w:val="000E1D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E1D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73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5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2621"/>
  </w:style>
  <w:style w:type="paragraph" w:styleId="Bunntekst">
    <w:name w:val="footer"/>
    <w:basedOn w:val="Normal"/>
    <w:link w:val="BunntekstTegn"/>
    <w:uiPriority w:val="99"/>
    <w:unhideWhenUsed/>
    <w:rsid w:val="0015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2621"/>
  </w:style>
  <w:style w:type="table" w:styleId="Tabellrutenett">
    <w:name w:val="Table Grid"/>
    <w:basedOn w:val="Vanligtabell"/>
    <w:uiPriority w:val="59"/>
    <w:rsid w:val="000E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0E1DF0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0E1DF0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6F05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unhideWhenUsed/>
    <w:rsid w:val="003B1C72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B1C72"/>
    <w:rPr>
      <w:rFonts w:ascii="Times New Roman" w:eastAsia="Times New Roman" w:hAnsi="Times New Roman" w:cs="Times New Roman"/>
      <w:sz w:val="36"/>
      <w:szCs w:val="24"/>
      <w:lang w:eastAsia="nb-NO"/>
    </w:rPr>
  </w:style>
  <w:style w:type="character" w:customStyle="1" w:styleId="olinlineicon1">
    <w:name w:val="ol_inlineicon1"/>
    <w:basedOn w:val="Standardskriftforavsnitt"/>
    <w:rsid w:val="003B1C72"/>
  </w:style>
  <w:style w:type="character" w:styleId="Utheving">
    <w:name w:val="Emphasis"/>
    <w:basedOn w:val="Standardskriftforavsnitt"/>
    <w:uiPriority w:val="20"/>
    <w:qFormat/>
    <w:rsid w:val="00143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Ryen, Gunn Torill</dc:creator>
  <cp:keywords/>
  <dc:description/>
  <cp:lastModifiedBy>Anders Skjeset</cp:lastModifiedBy>
  <cp:revision>7</cp:revision>
  <dcterms:created xsi:type="dcterms:W3CDTF">2018-04-30T18:39:00Z</dcterms:created>
  <dcterms:modified xsi:type="dcterms:W3CDTF">2018-05-02T18:15:00Z</dcterms:modified>
</cp:coreProperties>
</file>