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A38" w:rsidRPr="00811A38" w:rsidRDefault="00811A38" w:rsidP="00811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bookmarkStart w:id="0" w:name="_GoBack"/>
      <w:bookmarkEnd w:id="0"/>
    </w:p>
    <w:p w:rsidR="00811A38" w:rsidRPr="00811A38" w:rsidRDefault="00811A38" w:rsidP="00811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V</w:t>
      </w:r>
      <w:r w:rsidRPr="00811A38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algkomiteens forslag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til kretsstyre i Nordland o-krets for 2021</w:t>
      </w:r>
    </w:p>
    <w:p w:rsidR="00811A38" w:rsidRPr="00811A38" w:rsidRDefault="00811A38" w:rsidP="00811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811A38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tbl>
      <w:tblPr>
        <w:tblW w:w="11135" w:type="dxa"/>
        <w:tblInd w:w="-10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501"/>
        <w:gridCol w:w="1274"/>
        <w:gridCol w:w="1240"/>
        <w:gridCol w:w="1780"/>
        <w:gridCol w:w="1000"/>
        <w:gridCol w:w="1000"/>
      </w:tblGrid>
      <w:tr w:rsidR="00811A38" w:rsidRPr="00811A38" w:rsidTr="00811A38">
        <w:trPr>
          <w:trHeight w:val="288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nb-NO"/>
              </w:rPr>
              <w:t>funksjon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nb-NO"/>
              </w:rPr>
              <w:t>sted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nb-NO"/>
              </w:rPr>
              <w:t>antall år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nb-NO"/>
              </w:rPr>
              <w:t>periode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nb-NO"/>
              </w:rPr>
              <w:t>På valg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nb-NO"/>
              </w:rPr>
              <w:t>sagt ja</w:t>
            </w:r>
          </w:p>
        </w:tc>
      </w:tr>
      <w:tr w:rsidR="00811A38" w:rsidRPr="00811A38" w:rsidTr="00811A38">
        <w:trPr>
          <w:trHeight w:val="288"/>
        </w:trPr>
        <w:tc>
          <w:tcPr>
            <w:tcW w:w="91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Styre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811A38" w:rsidRPr="00811A38" w:rsidTr="00811A38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Torkel Irgens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leder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B&amp;OI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1 år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ja</w:t>
            </w:r>
          </w:p>
        </w:tc>
      </w:tr>
      <w:tr w:rsidR="00811A38" w:rsidRPr="00811A38" w:rsidTr="00811A38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Ole Morten Wie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styremedlem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Mo 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2 år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2020 - 2021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811A38" w:rsidRPr="00811A38" w:rsidTr="00811A38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Rune Strømsvik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styremedlem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Meløy 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2 år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2020 - 2021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811A38" w:rsidRPr="00811A38" w:rsidTr="00811A38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Anne Marthe Limstrand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styremedlem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Kabelvåg 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2 år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2020 - 2021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811A38" w:rsidRPr="00811A38" w:rsidTr="00811A38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Kristin Nilssen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styremedlem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Mo 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2 år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2021 - 2022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ja</w:t>
            </w:r>
          </w:p>
        </w:tc>
      </w:tr>
      <w:tr w:rsidR="00811A38" w:rsidRPr="00811A38" w:rsidTr="00811A38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 xml:space="preserve">Ingrid </w:t>
            </w:r>
            <w:proofErr w:type="spellStart"/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Oxaas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styremedlem/kasserer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Mo 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2 år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2021 - 2022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ja</w:t>
            </w:r>
          </w:p>
        </w:tc>
      </w:tr>
      <w:tr w:rsidR="00811A38" w:rsidRPr="00811A38" w:rsidTr="00811A38">
        <w:trPr>
          <w:trHeight w:val="288"/>
        </w:trPr>
        <w:tc>
          <w:tcPr>
            <w:tcW w:w="91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proofErr w:type="spellStart"/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Varamedemmer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811A38" w:rsidRPr="00811A38" w:rsidTr="00811A38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proofErr w:type="spellStart"/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Regula</w:t>
            </w:r>
            <w:proofErr w:type="spellEnd"/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Høsli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vara styremedlem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B&amp;OI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2 år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2020 - 2021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811A38" w:rsidRPr="00811A38" w:rsidTr="00811A38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Kenneth Viken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vara styremedlem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Tverlandet 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2 år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2020 - 2021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811A38" w:rsidRPr="00811A38" w:rsidTr="00811A38">
        <w:trPr>
          <w:trHeight w:val="288"/>
        </w:trPr>
        <w:tc>
          <w:tcPr>
            <w:tcW w:w="91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Ungdomsutvalg 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811A38" w:rsidRPr="00811A38" w:rsidTr="00811A38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811A38" w:rsidRPr="00811A38" w:rsidTr="00811A38">
        <w:trPr>
          <w:trHeight w:val="288"/>
        </w:trPr>
        <w:tc>
          <w:tcPr>
            <w:tcW w:w="91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Kontrollutvalg (erstatter tidl. Revisorer)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811A38" w:rsidRPr="00811A38" w:rsidTr="00811A38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Ingar Solberg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medlem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Olderskog IL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1 år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ja</w:t>
            </w:r>
          </w:p>
        </w:tc>
      </w:tr>
      <w:tr w:rsidR="00811A38" w:rsidRPr="00811A38" w:rsidTr="00811A38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Katrine Kalvig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medlem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B&amp;OI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1 år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ja</w:t>
            </w:r>
          </w:p>
        </w:tc>
      </w:tr>
      <w:tr w:rsidR="00811A38" w:rsidRPr="00811A38" w:rsidTr="00811A38">
        <w:trPr>
          <w:trHeight w:val="288"/>
        </w:trPr>
        <w:tc>
          <w:tcPr>
            <w:tcW w:w="91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Valgkomite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811A38" w:rsidRPr="00811A38" w:rsidTr="00811A38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Hilde Sofie Hansen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leder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Mo 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nb-NO"/>
              </w:rPr>
              <w:t>?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811A38" w:rsidRPr="00811A38" w:rsidTr="00811A38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 xml:space="preserve">Åge </w:t>
            </w:r>
            <w:proofErr w:type="spellStart"/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Mohus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medlem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B&amp;OI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nb-NO"/>
              </w:rPr>
              <w:t>?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811A38" w:rsidRPr="00811A38" w:rsidTr="00811A38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nb-NO"/>
              </w:rPr>
              <w:t>medlem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811A38" w:rsidRPr="00811A38" w:rsidTr="00811A38">
        <w:trPr>
          <w:trHeight w:val="288"/>
        </w:trPr>
        <w:tc>
          <w:tcPr>
            <w:tcW w:w="23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250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7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8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11A38" w:rsidRPr="00811A38" w:rsidTr="00811A38">
        <w:trPr>
          <w:trHeight w:val="288"/>
        </w:trPr>
        <w:tc>
          <w:tcPr>
            <w:tcW w:w="9135" w:type="dxa"/>
            <w:gridSpan w:val="5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  <w:r w:rsidRPr="00811A3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b-NO"/>
              </w:rPr>
              <w:t>* Det velges ikke medlemmer til ungdomsutvalg. Styret får ansvaret for å oppnevne/utfordre</w:t>
            </w:r>
          </w:p>
        </w:tc>
        <w:tc>
          <w:tcPr>
            <w:tcW w:w="10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10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1A38" w:rsidRPr="00811A38" w:rsidRDefault="00811A38" w:rsidP="0081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811A38" w:rsidRPr="00811A38" w:rsidRDefault="00811A38" w:rsidP="00811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811A3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</w:t>
      </w:r>
    </w:p>
    <w:p w:rsidR="00811A38" w:rsidRPr="00811A38" w:rsidRDefault="00811A38" w:rsidP="00811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811A3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 </w:t>
      </w:r>
    </w:p>
    <w:p w:rsidR="00811A38" w:rsidRPr="00811A38" w:rsidRDefault="00811A38" w:rsidP="00811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811A3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Hilde Sofie Hansen</w:t>
      </w:r>
      <w:r w:rsidRPr="00811A38">
        <w:rPr>
          <w:rFonts w:ascii="Arial" w:eastAsia="Times New Roman" w:hAnsi="Arial" w:cs="Arial"/>
          <w:color w:val="000000"/>
          <w:sz w:val="24"/>
          <w:szCs w:val="24"/>
          <w:lang w:eastAsia="nb-NO"/>
        </w:rPr>
        <w:br/>
        <w:t xml:space="preserve">Åge </w:t>
      </w:r>
      <w:proofErr w:type="spellStart"/>
      <w:r w:rsidRPr="00811A38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Mohus</w:t>
      </w:r>
      <w:proofErr w:type="spellEnd"/>
    </w:p>
    <w:p w:rsidR="00E30D28" w:rsidRDefault="00E30D28"/>
    <w:sectPr w:rsidR="00E30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38"/>
    <w:rsid w:val="00811A38"/>
    <w:rsid w:val="00E3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DA46"/>
  <w15:chartTrackingRefBased/>
  <w15:docId w15:val="{667C5EC1-67C3-49FF-9FDD-856FD70B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Torkel Irgens</dc:creator>
  <cp:keywords/>
  <dc:description/>
  <cp:lastModifiedBy>Torkel Irgens</cp:lastModifiedBy>
  <cp:revision>1</cp:revision>
  <dcterms:created xsi:type="dcterms:W3CDTF">2021-02-17T15:53:00Z</dcterms:created>
  <dcterms:modified xsi:type="dcterms:W3CDTF">2021-02-17T15:56:00Z</dcterms:modified>
</cp:coreProperties>
</file>