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E7" w:rsidRDefault="00B52F11">
      <w:r>
        <w:t xml:space="preserve">Styremøte </w:t>
      </w:r>
      <w:proofErr w:type="spellStart"/>
      <w:r>
        <w:t>HeOK</w:t>
      </w:r>
      <w:proofErr w:type="spellEnd"/>
      <w:r>
        <w:t xml:space="preserve"> 23.11</w:t>
      </w:r>
      <w:r w:rsidR="00D5696E">
        <w:t>.17</w:t>
      </w:r>
    </w:p>
    <w:p w:rsidR="00325945" w:rsidRPr="00014A15" w:rsidRDefault="00325945">
      <w:r w:rsidRPr="00014A15">
        <w:t>Tilstede:</w:t>
      </w:r>
      <w:r w:rsidR="00D5696E" w:rsidRPr="00014A15">
        <w:t xml:space="preserve"> </w:t>
      </w:r>
      <w:r w:rsidR="00014A15" w:rsidRPr="00014A15">
        <w:t>Bjørn</w:t>
      </w:r>
      <w:r w:rsidR="00784190" w:rsidRPr="00014A15">
        <w:t xml:space="preserve">, </w:t>
      </w:r>
      <w:r w:rsidR="008D1260">
        <w:t>Martin,</w:t>
      </w:r>
      <w:r w:rsidR="00B52F11">
        <w:t xml:space="preserve"> Kari, Unni, </w:t>
      </w:r>
      <w:r w:rsidR="00784190" w:rsidRPr="00014A15">
        <w:t>Anders (</w:t>
      </w:r>
      <w:proofErr w:type="spellStart"/>
      <w:r w:rsidR="00784190" w:rsidRPr="00014A15">
        <w:t>ref</w:t>
      </w:r>
      <w:proofErr w:type="spellEnd"/>
      <w:r w:rsidR="00784190" w:rsidRPr="00014A15">
        <w:t>)</w:t>
      </w:r>
      <w:r w:rsidR="00B52F11">
        <w:br/>
        <w:t>Forfall:</w:t>
      </w:r>
      <w:r w:rsidR="00014A15" w:rsidRPr="00014A15">
        <w:br/>
        <w:t xml:space="preserve">Sted: </w:t>
      </w:r>
      <w:proofErr w:type="spellStart"/>
      <w:r w:rsidR="00014A15" w:rsidRPr="00014A15">
        <w:t>Skypemøte</w:t>
      </w:r>
      <w:proofErr w:type="spellEnd"/>
    </w:p>
    <w:p w:rsidR="00325945" w:rsidRPr="00014A15" w:rsidRDefault="00325945"/>
    <w:p w:rsidR="009832EC" w:rsidRDefault="00B52F11" w:rsidP="009832EC">
      <w:pPr>
        <w:spacing w:line="240" w:lineRule="atLeast"/>
        <w:contextualSpacing/>
      </w:pPr>
      <w:r>
        <w:t>Sak 42</w:t>
      </w:r>
      <w:r w:rsidR="00D5696E">
        <w:t>.17</w:t>
      </w:r>
      <w:r w:rsidR="00985134">
        <w:t xml:space="preserve"> </w:t>
      </w:r>
      <w:r w:rsidR="009832EC">
        <w:t>Referat og info</w:t>
      </w:r>
      <w:r w:rsidR="00034E99">
        <w:t>s</w:t>
      </w:r>
      <w:r w:rsidR="009832EC">
        <w:t>aker</w:t>
      </w:r>
    </w:p>
    <w:p w:rsidR="00B52F11" w:rsidRDefault="00B52F11" w:rsidP="001243EB">
      <w:pPr>
        <w:pStyle w:val="Listeavsnitt"/>
        <w:numPr>
          <w:ilvl w:val="0"/>
          <w:numId w:val="3"/>
        </w:numPr>
        <w:spacing w:line="240" w:lineRule="atLeast"/>
      </w:pPr>
      <w:proofErr w:type="spellStart"/>
      <w:r>
        <w:t>Årshjul</w:t>
      </w:r>
      <w:proofErr w:type="spellEnd"/>
      <w:r>
        <w:t xml:space="preserve"> er nesten ferdig, Mar</w:t>
      </w:r>
      <w:r w:rsidR="003B1595">
        <w:t>t</w:t>
      </w:r>
      <w:r>
        <w:t>in sender ut forslag til styret etter møtet.</w:t>
      </w:r>
    </w:p>
    <w:p w:rsidR="001243EB" w:rsidRDefault="00B52F11" w:rsidP="001243EB">
      <w:pPr>
        <w:pStyle w:val="Listeavsnitt"/>
        <w:numPr>
          <w:ilvl w:val="0"/>
          <w:numId w:val="3"/>
        </w:numPr>
        <w:spacing w:line="240" w:lineRule="atLeast"/>
      </w:pPr>
      <w:r>
        <w:t xml:space="preserve">Info fra kretsledermøte og kompetansehelg. Det henvises til informasjon på NOF sin hjemmeside angående vedtakssaker. Det var også </w:t>
      </w:r>
      <w:r w:rsidR="001243EB">
        <w:t>noen diskusjonssaker, blant annet konkurranseprogram, stemplingsfrie poster, kretsstruktur ved fylkessammenslåing og betalingsløsning.</w:t>
      </w:r>
    </w:p>
    <w:p w:rsidR="00B52F11" w:rsidRDefault="001243EB" w:rsidP="001243EB">
      <w:pPr>
        <w:pStyle w:val="Listeavsnitt"/>
        <w:numPr>
          <w:ilvl w:val="0"/>
          <w:numId w:val="3"/>
        </w:numPr>
        <w:spacing w:line="240" w:lineRule="atLeast"/>
      </w:pPr>
      <w:r>
        <w:t>Referat fra høstens lagledermøte skal sendes til alle lag og klubber, ansvar Martin. Anders ansvarlig for å legge det ut på nettet.</w:t>
      </w:r>
    </w:p>
    <w:p w:rsidR="001243EB" w:rsidRDefault="001243EB" w:rsidP="001243EB">
      <w:pPr>
        <w:pStyle w:val="Listeavsnitt"/>
        <w:numPr>
          <w:ilvl w:val="0"/>
          <w:numId w:val="3"/>
        </w:numPr>
        <w:spacing w:line="240" w:lineRule="atLeast"/>
      </w:pPr>
      <w:r>
        <w:t xml:space="preserve">NOF sitt ting arrangeres 10.mars 2018. Frist for innsending av saker er 31.12.17.  </w:t>
      </w:r>
      <w:proofErr w:type="spellStart"/>
      <w:r>
        <w:t>HeOK</w:t>
      </w:r>
      <w:proofErr w:type="spellEnd"/>
      <w:r>
        <w:t xml:space="preserve"> må finne delegater til tinget.</w:t>
      </w:r>
    </w:p>
    <w:p w:rsidR="00034E99" w:rsidRDefault="00AC533F" w:rsidP="00B52F11">
      <w:pPr>
        <w:contextualSpacing/>
      </w:pPr>
      <w:r>
        <w:t>S</w:t>
      </w:r>
      <w:r w:rsidR="001243EB">
        <w:t>ak 43.17 Stolpejakt</w:t>
      </w:r>
    </w:p>
    <w:p w:rsidR="001243EB" w:rsidRDefault="001243EB" w:rsidP="001243EB">
      <w:pPr>
        <w:pStyle w:val="Listeavsnitt"/>
        <w:numPr>
          <w:ilvl w:val="0"/>
          <w:numId w:val="4"/>
        </w:numPr>
      </w:pPr>
      <w:r>
        <w:t xml:space="preserve">Søknad om midler er sendt Hedmark Fylkeskommune. </w:t>
      </w:r>
    </w:p>
    <w:p w:rsidR="001243EB" w:rsidRDefault="001243EB" w:rsidP="001243EB">
      <w:pPr>
        <w:pStyle w:val="Listeavsnitt"/>
        <w:numPr>
          <w:ilvl w:val="0"/>
          <w:numId w:val="4"/>
        </w:numPr>
      </w:pPr>
      <w:r>
        <w:t>Søknadsskjema for lag og klubber er utarbeidet, sendes ut for gjennomgang. Forslag om søknadsfrist 1. februar 2018.</w:t>
      </w:r>
    </w:p>
    <w:p w:rsidR="001243EB" w:rsidRDefault="001243EB" w:rsidP="001243EB">
      <w:r>
        <w:t>Sak 44.17 Tiltaksplan / aktivitetsplan</w:t>
      </w:r>
    </w:p>
    <w:p w:rsidR="00E63503" w:rsidRDefault="00D223D3" w:rsidP="001243EB">
      <w:pPr>
        <w:pStyle w:val="Listeavsnitt"/>
        <w:numPr>
          <w:ilvl w:val="0"/>
          <w:numId w:val="9"/>
        </w:numPr>
      </w:pPr>
      <w:r>
        <w:t xml:space="preserve">Planen ble sendt inn </w:t>
      </w:r>
      <w:r w:rsidR="00E63503">
        <w:t>til NOF 10. november</w:t>
      </w:r>
    </w:p>
    <w:p w:rsidR="00E63503" w:rsidRDefault="00E63503" w:rsidP="001243EB">
      <w:pPr>
        <w:pStyle w:val="Listeavsnitt"/>
        <w:numPr>
          <w:ilvl w:val="0"/>
          <w:numId w:val="9"/>
        </w:numPr>
      </w:pPr>
      <w:r>
        <w:t xml:space="preserve">Plan for 2018 må være klar til </w:t>
      </w:r>
      <w:proofErr w:type="spellStart"/>
      <w:r>
        <w:t>kretsting</w:t>
      </w:r>
      <w:proofErr w:type="spellEnd"/>
      <w:r>
        <w:t xml:space="preserve"> </w:t>
      </w:r>
    </w:p>
    <w:p w:rsidR="00E63503" w:rsidRDefault="00E63503" w:rsidP="00E63503">
      <w:pPr>
        <w:pStyle w:val="Listeavsnitt"/>
        <w:numPr>
          <w:ilvl w:val="1"/>
          <w:numId w:val="9"/>
        </w:numPr>
      </w:pPr>
      <w:r>
        <w:t>Hver enkelt må komme med forslag</w:t>
      </w:r>
    </w:p>
    <w:p w:rsidR="00DB1756" w:rsidRPr="000A5FF7" w:rsidRDefault="00E63503" w:rsidP="00E63503">
      <w:pPr>
        <w:pStyle w:val="Listeavsnitt"/>
        <w:numPr>
          <w:ilvl w:val="1"/>
          <w:numId w:val="9"/>
        </w:numPr>
      </w:pPr>
      <w:r>
        <w:t>Gjennomføring av kurs har vært den største utfordringen i 2017</w:t>
      </w:r>
    </w:p>
    <w:p w:rsidR="000A5FF7" w:rsidRDefault="00AC533F" w:rsidP="000A5FF7">
      <w:pPr>
        <w:contextualSpacing/>
      </w:pPr>
      <w:r>
        <w:t>S</w:t>
      </w:r>
      <w:r w:rsidR="00E63503">
        <w:t>ak 4</w:t>
      </w:r>
      <w:r>
        <w:t>5</w:t>
      </w:r>
      <w:r w:rsidR="00101847">
        <w:t xml:space="preserve">.17 </w:t>
      </w:r>
      <w:r w:rsidR="000A5FF7">
        <w:t>Økonomi</w:t>
      </w:r>
    </w:p>
    <w:p w:rsidR="00E63503" w:rsidRDefault="00E63503" w:rsidP="00E63503">
      <w:pPr>
        <w:pStyle w:val="Listeavsnitt"/>
        <w:numPr>
          <w:ilvl w:val="0"/>
          <w:numId w:val="10"/>
        </w:numPr>
      </w:pPr>
      <w:r>
        <w:t xml:space="preserve">Alle </w:t>
      </w:r>
      <w:proofErr w:type="spellStart"/>
      <w:r>
        <w:t>lagskontigenter</w:t>
      </w:r>
      <w:proofErr w:type="spellEnd"/>
      <w:r>
        <w:t xml:space="preserve"> er sendt ut og de aller fleste har betalt. </w:t>
      </w:r>
    </w:p>
    <w:p w:rsidR="00E63503" w:rsidRDefault="00E63503" w:rsidP="00E63503">
      <w:pPr>
        <w:pStyle w:val="Listeavsnitt"/>
        <w:numPr>
          <w:ilvl w:val="0"/>
          <w:numId w:val="10"/>
        </w:numPr>
      </w:pPr>
      <w:r>
        <w:t>Det er ikke betalt ut midler for o-</w:t>
      </w:r>
      <w:proofErr w:type="spellStart"/>
      <w:r>
        <w:t>trolleirene</w:t>
      </w:r>
      <w:proofErr w:type="spellEnd"/>
      <w:r>
        <w:t xml:space="preserve"> i region nord og sør, rapporter er skrevet. For region midt er støttebeløp betalt ut</w:t>
      </w:r>
    </w:p>
    <w:p w:rsidR="000A28F5" w:rsidRDefault="000A28F5" w:rsidP="00E63503">
      <w:pPr>
        <w:pStyle w:val="Listeavsnitt"/>
        <w:numPr>
          <w:ilvl w:val="0"/>
          <w:numId w:val="10"/>
        </w:numPr>
      </w:pPr>
      <w:r>
        <w:t>Innlands-O-midler til region sør er ikke delt ut.</w:t>
      </w:r>
    </w:p>
    <w:p w:rsidR="00DF1EC4" w:rsidRDefault="00DF1EC4" w:rsidP="00E63503">
      <w:pPr>
        <w:pStyle w:val="Listeavsnitt"/>
        <w:numPr>
          <w:ilvl w:val="0"/>
          <w:numId w:val="10"/>
        </w:numPr>
      </w:pPr>
      <w:r>
        <w:t>Det er mottatt søknad om støtte til Mjøs-O for sesongen 2018. Mjøs-O er sikret midler fra Innlands-O, styret vil vurdere ytterligere støtte.</w:t>
      </w:r>
    </w:p>
    <w:p w:rsidR="00E63503" w:rsidRDefault="00E63503" w:rsidP="00E63503">
      <w:pPr>
        <w:pStyle w:val="Listeavsnitt"/>
        <w:numPr>
          <w:ilvl w:val="0"/>
          <w:numId w:val="10"/>
        </w:numPr>
      </w:pPr>
      <w:r>
        <w:t>Søknadsfrist for fylkeskommunale midler er 15.desember.</w:t>
      </w:r>
    </w:p>
    <w:p w:rsidR="00E63503" w:rsidRDefault="00E63503" w:rsidP="00E63503">
      <w:pPr>
        <w:pStyle w:val="Listeavsnitt"/>
        <w:numPr>
          <w:ilvl w:val="1"/>
          <w:numId w:val="10"/>
        </w:numPr>
      </w:pPr>
      <w:r>
        <w:t>Aktuelle kurs og samlinger det kan søkes for er:</w:t>
      </w:r>
    </w:p>
    <w:p w:rsidR="00E63503" w:rsidRDefault="00E63503" w:rsidP="00E63503">
      <w:pPr>
        <w:pStyle w:val="Listeavsnitt"/>
        <w:numPr>
          <w:ilvl w:val="2"/>
          <w:numId w:val="10"/>
        </w:numPr>
      </w:pPr>
      <w:r>
        <w:t>O-</w:t>
      </w:r>
      <w:proofErr w:type="spellStart"/>
      <w:r>
        <w:t>trolleire</w:t>
      </w:r>
      <w:proofErr w:type="spellEnd"/>
      <w:r>
        <w:t xml:space="preserve"> (Kari, Martin, Anders)</w:t>
      </w:r>
    </w:p>
    <w:p w:rsidR="00E63503" w:rsidRDefault="00E63503" w:rsidP="00E63503">
      <w:pPr>
        <w:pStyle w:val="Listeavsnitt"/>
        <w:numPr>
          <w:ilvl w:val="2"/>
          <w:numId w:val="10"/>
        </w:numPr>
      </w:pPr>
      <w:r>
        <w:t>Monstersamling (Kari)</w:t>
      </w:r>
    </w:p>
    <w:p w:rsidR="00E63503" w:rsidRDefault="00E63503" w:rsidP="00E63503">
      <w:pPr>
        <w:pStyle w:val="Listeavsnitt"/>
        <w:numPr>
          <w:ilvl w:val="2"/>
          <w:numId w:val="10"/>
        </w:numPr>
      </w:pPr>
      <w:proofErr w:type="spellStart"/>
      <w:r>
        <w:t>Einarbusamling</w:t>
      </w:r>
      <w:proofErr w:type="spellEnd"/>
      <w:r>
        <w:t xml:space="preserve"> (Anders)</w:t>
      </w:r>
    </w:p>
    <w:p w:rsidR="00E63503" w:rsidRDefault="00387CDD" w:rsidP="00E63503">
      <w:pPr>
        <w:pStyle w:val="Listeavsnitt"/>
        <w:numPr>
          <w:ilvl w:val="2"/>
          <w:numId w:val="10"/>
        </w:numPr>
      </w:pPr>
      <w:r>
        <w:t>Hovedl</w:t>
      </w:r>
      <w:r w:rsidR="00E63503">
        <w:t>øpssamling (Anders)</w:t>
      </w:r>
    </w:p>
    <w:p w:rsidR="00E63503" w:rsidRDefault="00E63503" w:rsidP="00E63503">
      <w:pPr>
        <w:pStyle w:val="Listeavsnitt"/>
        <w:numPr>
          <w:ilvl w:val="2"/>
          <w:numId w:val="10"/>
        </w:numPr>
      </w:pPr>
      <w:r>
        <w:t>NM-samling (Anders)</w:t>
      </w:r>
    </w:p>
    <w:p w:rsidR="00E63503" w:rsidRDefault="00E63503" w:rsidP="00E63503">
      <w:pPr>
        <w:pStyle w:val="Listeavsnitt"/>
        <w:numPr>
          <w:ilvl w:val="2"/>
          <w:numId w:val="10"/>
        </w:numPr>
      </w:pPr>
      <w:r>
        <w:t>Løypeleggerkurs (Kari)</w:t>
      </w:r>
    </w:p>
    <w:p w:rsidR="00E63503" w:rsidRDefault="00E63503" w:rsidP="00E63503">
      <w:pPr>
        <w:pStyle w:val="Listeavsnitt"/>
        <w:numPr>
          <w:ilvl w:val="2"/>
          <w:numId w:val="10"/>
        </w:numPr>
      </w:pPr>
      <w:r>
        <w:t>Jenteprosjekt (Martin)</w:t>
      </w:r>
    </w:p>
    <w:p w:rsidR="00E63503" w:rsidRDefault="00E63503" w:rsidP="00E63503">
      <w:pPr>
        <w:pStyle w:val="Listeavsnitt"/>
        <w:numPr>
          <w:ilvl w:val="2"/>
          <w:numId w:val="10"/>
        </w:numPr>
      </w:pPr>
      <w:r>
        <w:t>Unionsmatch (Anders)</w:t>
      </w:r>
    </w:p>
    <w:p w:rsidR="003F7236" w:rsidRPr="003E5C4A" w:rsidRDefault="00DB1756" w:rsidP="000A28F5">
      <w:pPr>
        <w:contextualSpacing/>
        <w:rPr>
          <w:i/>
        </w:rPr>
      </w:pPr>
      <w:r>
        <w:tab/>
      </w:r>
    </w:p>
    <w:p w:rsidR="003610E6" w:rsidRDefault="003610E6" w:rsidP="00046541">
      <w:pPr>
        <w:spacing w:after="0"/>
      </w:pPr>
    </w:p>
    <w:p w:rsidR="003610E6" w:rsidRDefault="003610E6" w:rsidP="00046541">
      <w:pPr>
        <w:spacing w:after="0"/>
      </w:pPr>
    </w:p>
    <w:p w:rsidR="00046541" w:rsidRDefault="003610E6" w:rsidP="00046541">
      <w:pPr>
        <w:spacing w:after="0"/>
      </w:pPr>
      <w:r>
        <w:t>Sak 4</w:t>
      </w:r>
      <w:r w:rsidR="00AC533F">
        <w:t>6</w:t>
      </w:r>
      <w:r w:rsidR="000E16D4">
        <w:t>.17</w:t>
      </w:r>
      <w:r w:rsidR="00CB3707">
        <w:t xml:space="preserve"> </w:t>
      </w:r>
      <w:r w:rsidR="00AC533F">
        <w:t>Rekruttering</w:t>
      </w:r>
    </w:p>
    <w:p w:rsidR="00EA19EA" w:rsidRDefault="003610E6" w:rsidP="003610E6">
      <w:pPr>
        <w:pStyle w:val="Listeavsnitt"/>
        <w:numPr>
          <w:ilvl w:val="0"/>
          <w:numId w:val="11"/>
        </w:numPr>
        <w:spacing w:after="0"/>
      </w:pPr>
      <w:r>
        <w:t xml:space="preserve">Rekrutteringsprosjekt i </w:t>
      </w:r>
      <w:proofErr w:type="spellStart"/>
      <w:r>
        <w:t>Glåmdal</w:t>
      </w:r>
      <w:proofErr w:type="spellEnd"/>
      <w:r>
        <w:t xml:space="preserve"> har planlagt oppstart i januar 2018</w:t>
      </w:r>
    </w:p>
    <w:p w:rsidR="003610E6" w:rsidRDefault="003610E6" w:rsidP="003610E6">
      <w:pPr>
        <w:pStyle w:val="Listeavsnitt"/>
        <w:numPr>
          <w:ilvl w:val="0"/>
          <w:numId w:val="11"/>
        </w:numPr>
        <w:spacing w:after="0"/>
      </w:pPr>
      <w:r>
        <w:t>Team 2019 i region nord har gjennomført høstmøte og planlagt neste sesong</w:t>
      </w:r>
    </w:p>
    <w:p w:rsidR="003610E6" w:rsidRDefault="003B1595" w:rsidP="003610E6">
      <w:pPr>
        <w:pStyle w:val="Listeavsnitt"/>
        <w:numPr>
          <w:ilvl w:val="0"/>
          <w:numId w:val="11"/>
        </w:numPr>
        <w:spacing w:after="0"/>
      </w:pPr>
      <w:r>
        <w:t>Mjøs-O har planla</w:t>
      </w:r>
      <w:r w:rsidR="003610E6">
        <w:t>gt neste sesong</w:t>
      </w:r>
    </w:p>
    <w:p w:rsidR="003610E6" w:rsidRDefault="003B1595" w:rsidP="003610E6">
      <w:pPr>
        <w:pStyle w:val="Listeavsnitt"/>
        <w:numPr>
          <w:ilvl w:val="0"/>
          <w:numId w:val="11"/>
        </w:numPr>
        <w:spacing w:after="0"/>
      </w:pPr>
      <w:r>
        <w:t>Hovedløpskontakt</w:t>
      </w:r>
      <w:r w:rsidR="003610E6">
        <w:t xml:space="preserve"> det må opprettes hovedløpskontakt.</w:t>
      </w:r>
      <w:r w:rsidR="00ED7D1F">
        <w:t xml:space="preserve"> Forslag om å spørre Audun </w:t>
      </w:r>
      <w:proofErr w:type="spellStart"/>
      <w:r w:rsidR="00ED7D1F">
        <w:t>Fingarsen</w:t>
      </w:r>
      <w:proofErr w:type="spellEnd"/>
      <w:r w:rsidR="00ED7D1F">
        <w:t xml:space="preserve"> om han ønsker å være det også i 2018. </w:t>
      </w:r>
      <w:proofErr w:type="spellStart"/>
      <w:r w:rsidR="00053418">
        <w:t>Evt</w:t>
      </w:r>
      <w:proofErr w:type="spellEnd"/>
      <w:r w:rsidR="00053418">
        <w:t xml:space="preserve"> oppgave for valgkomiteen.</w:t>
      </w:r>
    </w:p>
    <w:p w:rsidR="003610E6" w:rsidRPr="00EA19EA" w:rsidRDefault="003610E6" w:rsidP="003B1595">
      <w:pPr>
        <w:pStyle w:val="Listeavsnitt"/>
        <w:spacing w:after="0"/>
        <w:ind w:left="1428"/>
      </w:pPr>
    </w:p>
    <w:p w:rsidR="00732281" w:rsidRDefault="00F146B4" w:rsidP="00732281">
      <w:pPr>
        <w:spacing w:after="0" w:line="240" w:lineRule="auto"/>
      </w:pPr>
      <w:r>
        <w:t>S</w:t>
      </w:r>
      <w:r w:rsidR="003610E6">
        <w:t>ak 4</w:t>
      </w:r>
      <w:r w:rsidR="00EA19EA">
        <w:t>7</w:t>
      </w:r>
      <w:r w:rsidR="00D97B09">
        <w:t>.17</w:t>
      </w:r>
      <w:r w:rsidR="007A1BAD">
        <w:t xml:space="preserve"> </w:t>
      </w:r>
      <w:r w:rsidR="003610E6">
        <w:t>Arrangement</w:t>
      </w:r>
    </w:p>
    <w:p w:rsidR="00EA19EA" w:rsidRDefault="001B1050" w:rsidP="001B1050">
      <w:pPr>
        <w:pStyle w:val="Listeavsnitt"/>
        <w:numPr>
          <w:ilvl w:val="0"/>
          <w:numId w:val="12"/>
        </w:numPr>
        <w:spacing w:after="0" w:line="240" w:lineRule="auto"/>
      </w:pPr>
      <w:r>
        <w:t xml:space="preserve">Tildeling av arrangementer er likt det som har kommet inn gjennom </w:t>
      </w:r>
      <w:proofErr w:type="spellStart"/>
      <w:r>
        <w:t>Eventor</w:t>
      </w:r>
      <w:proofErr w:type="spellEnd"/>
      <w:r>
        <w:t xml:space="preserve">, og sesongen ser foreløpig ut til å vare mellom 29. april til 27. oktober. </w:t>
      </w:r>
    </w:p>
    <w:p w:rsidR="00342DA4" w:rsidRDefault="00342DA4" w:rsidP="001B1050">
      <w:pPr>
        <w:pStyle w:val="Listeavsnitt"/>
        <w:numPr>
          <w:ilvl w:val="0"/>
          <w:numId w:val="12"/>
        </w:numPr>
        <w:spacing w:after="0" w:line="240" w:lineRule="auto"/>
      </w:pPr>
      <w:bookmarkStart w:id="0" w:name="_GoBack"/>
      <w:bookmarkEnd w:id="0"/>
      <w:r>
        <w:t>KM sprint og KM mellom vil bli arrangert i Nord-Østerdalen og har en kollisjon med Morokulien 2-dagers.</w:t>
      </w:r>
    </w:p>
    <w:p w:rsidR="00342DA4" w:rsidRDefault="00342DA4" w:rsidP="001B1050">
      <w:pPr>
        <w:pStyle w:val="Listeavsnitt"/>
        <w:numPr>
          <w:ilvl w:val="0"/>
          <w:numId w:val="12"/>
        </w:numPr>
        <w:spacing w:after="0" w:line="240" w:lineRule="auto"/>
      </w:pPr>
      <w:r>
        <w:t>KM langdistanse og KM stafett vil bli arrangert i region sør. Her vil Lillehammer forsøke å flytte Fjelldilten.</w:t>
      </w:r>
    </w:p>
    <w:p w:rsidR="00342DA4" w:rsidRDefault="00342DA4" w:rsidP="001B1050">
      <w:pPr>
        <w:pStyle w:val="Listeavsnitt"/>
        <w:numPr>
          <w:ilvl w:val="0"/>
          <w:numId w:val="12"/>
        </w:numPr>
        <w:spacing w:after="0" w:line="240" w:lineRule="auto"/>
      </w:pPr>
      <w:r>
        <w:t>KM natt er planlagt 5. oktober.</w:t>
      </w:r>
    </w:p>
    <w:p w:rsidR="00342DA4" w:rsidRDefault="00342DA4" w:rsidP="00342DA4">
      <w:pPr>
        <w:pStyle w:val="Listeavsnitt"/>
        <w:spacing w:after="0" w:line="240" w:lineRule="auto"/>
        <w:ind w:left="1494"/>
      </w:pPr>
    </w:p>
    <w:p w:rsidR="00342DA4" w:rsidRDefault="00EA19EA" w:rsidP="00342DA4">
      <w:pPr>
        <w:spacing w:after="0" w:line="240" w:lineRule="auto"/>
        <w:ind w:firstLine="12"/>
      </w:pPr>
      <w:r>
        <w:t>S</w:t>
      </w:r>
      <w:r w:rsidR="00342DA4">
        <w:t>ak 4</w:t>
      </w:r>
      <w:r>
        <w:t>8/</w:t>
      </w:r>
      <w:r w:rsidR="00342DA4">
        <w:t xml:space="preserve">17 Planlegging av </w:t>
      </w:r>
      <w:proofErr w:type="spellStart"/>
      <w:r w:rsidR="00342DA4">
        <w:t>kretsting</w:t>
      </w:r>
      <w:proofErr w:type="spellEnd"/>
    </w:p>
    <w:p w:rsidR="00342DA4" w:rsidRDefault="00342DA4" w:rsidP="00342DA4">
      <w:pPr>
        <w:pStyle w:val="Listeavsnitt"/>
        <w:numPr>
          <w:ilvl w:val="0"/>
          <w:numId w:val="13"/>
        </w:numPr>
        <w:spacing w:after="0" w:line="240" w:lineRule="auto"/>
      </w:pPr>
      <w:r>
        <w:t xml:space="preserve">Forslag dato: 3. mars, i </w:t>
      </w:r>
      <w:proofErr w:type="spellStart"/>
      <w:r>
        <w:t>Elverumsområdet</w:t>
      </w:r>
      <w:proofErr w:type="spellEnd"/>
      <w:r>
        <w:t xml:space="preserve">. Martin undersøker lokaler, </w:t>
      </w:r>
      <w:proofErr w:type="spellStart"/>
      <w:r>
        <w:t>Elgstua</w:t>
      </w:r>
      <w:proofErr w:type="spellEnd"/>
      <w:r>
        <w:t>?</w:t>
      </w:r>
    </w:p>
    <w:p w:rsidR="00342DA4" w:rsidRDefault="00342DA4" w:rsidP="00342DA4">
      <w:pPr>
        <w:pStyle w:val="Listeavsnitt"/>
        <w:numPr>
          <w:ilvl w:val="0"/>
          <w:numId w:val="13"/>
        </w:numPr>
        <w:spacing w:after="0" w:line="240" w:lineRule="auto"/>
      </w:pPr>
      <w:r>
        <w:t>Fordeling av arbeidsoppgaver årsberetning, etter samme prinsipp som tidligere.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r>
        <w:t xml:space="preserve">Innledning, møter, representasjon </w:t>
      </w:r>
      <w:proofErr w:type="spellStart"/>
      <w:r>
        <w:t>osv</w:t>
      </w:r>
      <w:proofErr w:type="spellEnd"/>
      <w:r>
        <w:t xml:space="preserve"> (Martin)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proofErr w:type="spellStart"/>
      <w:r>
        <w:t>Regionsvise</w:t>
      </w:r>
      <w:proofErr w:type="spellEnd"/>
      <w:r>
        <w:t xml:space="preserve"> </w:t>
      </w:r>
      <w:proofErr w:type="spellStart"/>
      <w:r>
        <w:t>aktivieter</w:t>
      </w:r>
      <w:proofErr w:type="spellEnd"/>
      <w:r>
        <w:t xml:space="preserve"> (Kari, Martin, Anders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r>
        <w:t>HL og OLL (Anders)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r>
        <w:t>Resultater (Bjørn)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r>
        <w:t>Ski-O (Anders)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r>
        <w:t>Tur-O (Martin)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r>
        <w:t>Pre-O (Anders)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r>
        <w:t>Rulleringsplan (Bjørn)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proofErr w:type="spellStart"/>
      <w:r>
        <w:t>Lagskontigent</w:t>
      </w:r>
      <w:proofErr w:type="spellEnd"/>
      <w:r>
        <w:t>, innstilling fra styret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r>
        <w:t>Regnskap (Unni)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r>
        <w:t>Budsjett (Unni)</w:t>
      </w:r>
    </w:p>
    <w:p w:rsidR="00342DA4" w:rsidRDefault="00342DA4" w:rsidP="00342DA4">
      <w:pPr>
        <w:pStyle w:val="Listeavsnitt"/>
        <w:numPr>
          <w:ilvl w:val="1"/>
          <w:numId w:val="13"/>
        </w:numPr>
        <w:spacing w:after="0" w:line="240" w:lineRule="auto"/>
      </w:pPr>
      <w:r>
        <w:t>Aktivitetsplan 2018 (Martin)</w:t>
      </w:r>
    </w:p>
    <w:p w:rsidR="00342DA4" w:rsidRDefault="00342DA4" w:rsidP="00342DA4">
      <w:pPr>
        <w:pStyle w:val="Listeavsnitt"/>
        <w:spacing w:after="0" w:line="240" w:lineRule="auto"/>
        <w:ind w:left="2214"/>
      </w:pPr>
    </w:p>
    <w:p w:rsidR="00EA19EA" w:rsidRDefault="00342DA4" w:rsidP="00342DA4">
      <w:pPr>
        <w:pStyle w:val="Listeavsnitt"/>
        <w:numPr>
          <w:ilvl w:val="0"/>
          <w:numId w:val="14"/>
        </w:numPr>
        <w:spacing w:after="0" w:line="240" w:lineRule="auto"/>
      </w:pPr>
      <w:r>
        <w:t>Protokoll fra 2017 må ut på nettet, Anders</w:t>
      </w:r>
      <w:r w:rsidR="00EA19EA">
        <w:br/>
      </w:r>
      <w:r w:rsidR="00EA19EA">
        <w:tab/>
      </w:r>
    </w:p>
    <w:p w:rsidR="00EA19EA" w:rsidRDefault="00EA19EA" w:rsidP="00EA19EA">
      <w:pPr>
        <w:spacing w:after="0" w:line="240" w:lineRule="auto"/>
        <w:ind w:left="708" w:firstLine="12"/>
      </w:pPr>
    </w:p>
    <w:p w:rsidR="00EA19EA" w:rsidRDefault="00342DA4" w:rsidP="00342DA4">
      <w:pPr>
        <w:spacing w:after="0" w:line="240" w:lineRule="auto"/>
      </w:pPr>
      <w:r>
        <w:t>Sak 49/17 Hvite områder</w:t>
      </w:r>
    </w:p>
    <w:p w:rsidR="00EA19EA" w:rsidRDefault="00342DA4" w:rsidP="00342DA4">
      <w:pPr>
        <w:pStyle w:val="Listeavsnitt"/>
        <w:numPr>
          <w:ilvl w:val="0"/>
          <w:numId w:val="14"/>
        </w:numPr>
        <w:spacing w:after="0" w:line="240" w:lineRule="auto"/>
      </w:pPr>
      <w:r>
        <w:t xml:space="preserve">Rendalen mangler trenere i «rett» alder, kan det være mulig å </w:t>
      </w:r>
      <w:r w:rsidR="00F52227">
        <w:t>få bistand fra Tynset</w:t>
      </w:r>
    </w:p>
    <w:p w:rsidR="00F52227" w:rsidRDefault="00F52227" w:rsidP="00342DA4">
      <w:pPr>
        <w:pStyle w:val="Listeavsnitt"/>
        <w:numPr>
          <w:ilvl w:val="0"/>
          <w:numId w:val="14"/>
        </w:numPr>
        <w:spacing w:after="0" w:line="240" w:lineRule="auto"/>
      </w:pPr>
      <w:r>
        <w:t>NOOREG vil involvere Rendalen våren 2018.</w:t>
      </w:r>
    </w:p>
    <w:p w:rsidR="00F52227" w:rsidRDefault="00F52227" w:rsidP="00342DA4">
      <w:pPr>
        <w:pStyle w:val="Listeavsnitt"/>
        <w:numPr>
          <w:ilvl w:val="0"/>
          <w:numId w:val="14"/>
        </w:numPr>
        <w:spacing w:after="0" w:line="240" w:lineRule="auto"/>
      </w:pPr>
      <w:r>
        <w:t>1%-målet. Hedmark ligger tett opp til målet med en verdi på 0,94%. Tas med til neste møte.</w:t>
      </w:r>
    </w:p>
    <w:p w:rsidR="00F52227" w:rsidRDefault="00F52227" w:rsidP="00F52227">
      <w:pPr>
        <w:spacing w:after="0" w:line="240" w:lineRule="auto"/>
      </w:pPr>
    </w:p>
    <w:p w:rsidR="00EA19EA" w:rsidRDefault="00EA19EA" w:rsidP="00F52227">
      <w:pPr>
        <w:spacing w:after="0" w:line="240" w:lineRule="auto"/>
      </w:pPr>
      <w:r>
        <w:t>S</w:t>
      </w:r>
      <w:r w:rsidR="00F52227">
        <w:t>ak 5</w:t>
      </w:r>
      <w:r>
        <w:t>0/17 Eventuelt</w:t>
      </w:r>
    </w:p>
    <w:p w:rsidR="00EA19EA" w:rsidRDefault="00F52227" w:rsidP="00EA19EA">
      <w:pPr>
        <w:spacing w:after="0" w:line="240" w:lineRule="auto"/>
        <w:ind w:left="1413"/>
      </w:pPr>
      <w:r>
        <w:t>Nei</w:t>
      </w:r>
    </w:p>
    <w:p w:rsidR="00F52227" w:rsidRDefault="00F52227" w:rsidP="00EA19EA">
      <w:pPr>
        <w:spacing w:after="0" w:line="240" w:lineRule="auto"/>
        <w:ind w:left="1413"/>
      </w:pPr>
    </w:p>
    <w:p w:rsidR="00EA19EA" w:rsidRDefault="00F52227" w:rsidP="00F52227">
      <w:pPr>
        <w:spacing w:after="0" w:line="240" w:lineRule="auto"/>
      </w:pPr>
      <w:r>
        <w:t>Sak 5</w:t>
      </w:r>
      <w:r w:rsidR="00EA19EA">
        <w:t>1/17 Neste møte</w:t>
      </w:r>
    </w:p>
    <w:p w:rsidR="00EA19EA" w:rsidRDefault="00EA19EA" w:rsidP="00EA19EA">
      <w:pPr>
        <w:spacing w:after="0" w:line="240" w:lineRule="auto"/>
        <w:ind w:left="708"/>
      </w:pPr>
      <w:r>
        <w:tab/>
        <w:t>F</w:t>
      </w:r>
      <w:r w:rsidR="00F52227">
        <w:t xml:space="preserve">ysisk møte onsdag 10.1 </w:t>
      </w:r>
      <w:proofErr w:type="spellStart"/>
      <w:r w:rsidR="00F52227">
        <w:t>kl</w:t>
      </w:r>
      <w:proofErr w:type="spellEnd"/>
      <w:r w:rsidR="00F52227">
        <w:t xml:space="preserve"> 17:30, Elverum, Martin ordner lokaler (</w:t>
      </w:r>
      <w:proofErr w:type="spellStart"/>
      <w:r w:rsidR="00F52227">
        <w:t>Elgstua</w:t>
      </w:r>
      <w:proofErr w:type="spellEnd"/>
      <w:r w:rsidR="00F52227">
        <w:t>)</w:t>
      </w:r>
    </w:p>
    <w:p w:rsidR="00EA19EA" w:rsidRDefault="00EA19EA" w:rsidP="00EA19EA">
      <w:pPr>
        <w:spacing w:after="0" w:line="240" w:lineRule="auto"/>
        <w:ind w:left="2124" w:firstLine="12"/>
      </w:pPr>
      <w:r>
        <w:lastRenderedPageBreak/>
        <w:br/>
      </w:r>
      <w:r>
        <w:br/>
      </w:r>
    </w:p>
    <w:p w:rsidR="003F7236" w:rsidRDefault="003F7236" w:rsidP="00761CC6"/>
    <w:sectPr w:rsidR="003F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D32"/>
    <w:multiLevelType w:val="hybridMultilevel"/>
    <w:tmpl w:val="163E8C2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CD3D0D"/>
    <w:multiLevelType w:val="hybridMultilevel"/>
    <w:tmpl w:val="92D0C16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40E7910"/>
    <w:multiLevelType w:val="hybridMultilevel"/>
    <w:tmpl w:val="4CC45E7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371457"/>
    <w:multiLevelType w:val="hybridMultilevel"/>
    <w:tmpl w:val="1FB4A724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8CC2A33"/>
    <w:multiLevelType w:val="hybridMultilevel"/>
    <w:tmpl w:val="5CF80DCC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B265BB9"/>
    <w:multiLevelType w:val="hybridMultilevel"/>
    <w:tmpl w:val="3C0C288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55F214C"/>
    <w:multiLevelType w:val="hybridMultilevel"/>
    <w:tmpl w:val="1F9621B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3E4F38"/>
    <w:multiLevelType w:val="hybridMultilevel"/>
    <w:tmpl w:val="9C20F442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E896CAB"/>
    <w:multiLevelType w:val="hybridMultilevel"/>
    <w:tmpl w:val="6C14C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50F8D"/>
    <w:multiLevelType w:val="hybridMultilevel"/>
    <w:tmpl w:val="735294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1E317A"/>
    <w:multiLevelType w:val="hybridMultilevel"/>
    <w:tmpl w:val="A8C4179A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2534AEC"/>
    <w:multiLevelType w:val="hybridMultilevel"/>
    <w:tmpl w:val="E31C274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3770790"/>
    <w:multiLevelType w:val="hybridMultilevel"/>
    <w:tmpl w:val="7D1AE83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CF819EF"/>
    <w:multiLevelType w:val="hybridMultilevel"/>
    <w:tmpl w:val="55CCDB2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45"/>
    <w:rsid w:val="000034CB"/>
    <w:rsid w:val="00013206"/>
    <w:rsid w:val="00014A15"/>
    <w:rsid w:val="000251D8"/>
    <w:rsid w:val="00026C3D"/>
    <w:rsid w:val="00034E99"/>
    <w:rsid w:val="00046541"/>
    <w:rsid w:val="00050BF0"/>
    <w:rsid w:val="00052B47"/>
    <w:rsid w:val="00053418"/>
    <w:rsid w:val="000612AE"/>
    <w:rsid w:val="00065DFA"/>
    <w:rsid w:val="00081173"/>
    <w:rsid w:val="000926B2"/>
    <w:rsid w:val="000A041C"/>
    <w:rsid w:val="000A28F5"/>
    <w:rsid w:val="000A5965"/>
    <w:rsid w:val="000A5FF7"/>
    <w:rsid w:val="000B2077"/>
    <w:rsid w:val="000B3304"/>
    <w:rsid w:val="000D2327"/>
    <w:rsid w:val="000E16D4"/>
    <w:rsid w:val="000E1EB2"/>
    <w:rsid w:val="000E3ACC"/>
    <w:rsid w:val="00101847"/>
    <w:rsid w:val="00116719"/>
    <w:rsid w:val="001243EB"/>
    <w:rsid w:val="00167C84"/>
    <w:rsid w:val="001732EE"/>
    <w:rsid w:val="00182F7A"/>
    <w:rsid w:val="001A05BA"/>
    <w:rsid w:val="001B1050"/>
    <w:rsid w:val="001E6D0D"/>
    <w:rsid w:val="001F6F43"/>
    <w:rsid w:val="0023533C"/>
    <w:rsid w:val="00243DCC"/>
    <w:rsid w:val="00244A3A"/>
    <w:rsid w:val="00245891"/>
    <w:rsid w:val="00267617"/>
    <w:rsid w:val="002A5B73"/>
    <w:rsid w:val="002B16F2"/>
    <w:rsid w:val="002B5E0C"/>
    <w:rsid w:val="002C21BC"/>
    <w:rsid w:val="002C2B18"/>
    <w:rsid w:val="002C5249"/>
    <w:rsid w:val="00304404"/>
    <w:rsid w:val="003168E9"/>
    <w:rsid w:val="0032490B"/>
    <w:rsid w:val="00325945"/>
    <w:rsid w:val="00332E2A"/>
    <w:rsid w:val="00342DA4"/>
    <w:rsid w:val="003610E6"/>
    <w:rsid w:val="00367EDD"/>
    <w:rsid w:val="00370505"/>
    <w:rsid w:val="00387CDD"/>
    <w:rsid w:val="00395261"/>
    <w:rsid w:val="003A70DD"/>
    <w:rsid w:val="003B10A6"/>
    <w:rsid w:val="003B1595"/>
    <w:rsid w:val="003D15BB"/>
    <w:rsid w:val="003D7796"/>
    <w:rsid w:val="003E5C4A"/>
    <w:rsid w:val="003F7236"/>
    <w:rsid w:val="004113C0"/>
    <w:rsid w:val="00412D16"/>
    <w:rsid w:val="0044703F"/>
    <w:rsid w:val="00447881"/>
    <w:rsid w:val="0046571B"/>
    <w:rsid w:val="00477D0D"/>
    <w:rsid w:val="00484DEA"/>
    <w:rsid w:val="00496535"/>
    <w:rsid w:val="00554F51"/>
    <w:rsid w:val="00557CE2"/>
    <w:rsid w:val="00562728"/>
    <w:rsid w:val="00567818"/>
    <w:rsid w:val="005B2654"/>
    <w:rsid w:val="005F0A2C"/>
    <w:rsid w:val="00643019"/>
    <w:rsid w:val="006A0078"/>
    <w:rsid w:val="006A1E1C"/>
    <w:rsid w:val="006C376A"/>
    <w:rsid w:val="006E2907"/>
    <w:rsid w:val="006F4091"/>
    <w:rsid w:val="006F40B2"/>
    <w:rsid w:val="00702D3F"/>
    <w:rsid w:val="00704466"/>
    <w:rsid w:val="00731C1D"/>
    <w:rsid w:val="00732281"/>
    <w:rsid w:val="00741A28"/>
    <w:rsid w:val="007502F4"/>
    <w:rsid w:val="00761CC6"/>
    <w:rsid w:val="007714A1"/>
    <w:rsid w:val="0077295A"/>
    <w:rsid w:val="007756A7"/>
    <w:rsid w:val="00784190"/>
    <w:rsid w:val="00785C70"/>
    <w:rsid w:val="0078764A"/>
    <w:rsid w:val="007A1BAD"/>
    <w:rsid w:val="007B125A"/>
    <w:rsid w:val="007C0EFE"/>
    <w:rsid w:val="007D1548"/>
    <w:rsid w:val="00800D7D"/>
    <w:rsid w:val="00806597"/>
    <w:rsid w:val="008074EA"/>
    <w:rsid w:val="00817360"/>
    <w:rsid w:val="0082024A"/>
    <w:rsid w:val="00830054"/>
    <w:rsid w:val="00861D89"/>
    <w:rsid w:val="00872244"/>
    <w:rsid w:val="008855CB"/>
    <w:rsid w:val="0088733C"/>
    <w:rsid w:val="00892F9C"/>
    <w:rsid w:val="008970FB"/>
    <w:rsid w:val="008D1260"/>
    <w:rsid w:val="008D246C"/>
    <w:rsid w:val="008D47E7"/>
    <w:rsid w:val="009435DE"/>
    <w:rsid w:val="00947558"/>
    <w:rsid w:val="009545B6"/>
    <w:rsid w:val="00954E17"/>
    <w:rsid w:val="009832EC"/>
    <w:rsid w:val="00985134"/>
    <w:rsid w:val="00985EEB"/>
    <w:rsid w:val="0099598C"/>
    <w:rsid w:val="009962FF"/>
    <w:rsid w:val="009A3E38"/>
    <w:rsid w:val="009B0350"/>
    <w:rsid w:val="009B4C94"/>
    <w:rsid w:val="009C4881"/>
    <w:rsid w:val="009F7E93"/>
    <w:rsid w:val="00A1316A"/>
    <w:rsid w:val="00A161B0"/>
    <w:rsid w:val="00A325A0"/>
    <w:rsid w:val="00A36A89"/>
    <w:rsid w:val="00A4095A"/>
    <w:rsid w:val="00A40E25"/>
    <w:rsid w:val="00A429C2"/>
    <w:rsid w:val="00A46EC6"/>
    <w:rsid w:val="00A528D2"/>
    <w:rsid w:val="00A60F67"/>
    <w:rsid w:val="00A648B7"/>
    <w:rsid w:val="00A64B06"/>
    <w:rsid w:val="00A70832"/>
    <w:rsid w:val="00A736E9"/>
    <w:rsid w:val="00A834BC"/>
    <w:rsid w:val="00AA0E8F"/>
    <w:rsid w:val="00AB7730"/>
    <w:rsid w:val="00AC39DD"/>
    <w:rsid w:val="00AC533F"/>
    <w:rsid w:val="00AD1771"/>
    <w:rsid w:val="00AE2CB9"/>
    <w:rsid w:val="00AF7E88"/>
    <w:rsid w:val="00B45992"/>
    <w:rsid w:val="00B50C25"/>
    <w:rsid w:val="00B52F11"/>
    <w:rsid w:val="00B91BEA"/>
    <w:rsid w:val="00BC35DC"/>
    <w:rsid w:val="00BC6B57"/>
    <w:rsid w:val="00BD61BD"/>
    <w:rsid w:val="00BE229F"/>
    <w:rsid w:val="00BE40A4"/>
    <w:rsid w:val="00C83B08"/>
    <w:rsid w:val="00C85F8A"/>
    <w:rsid w:val="00C87E38"/>
    <w:rsid w:val="00CA007E"/>
    <w:rsid w:val="00CA3F9F"/>
    <w:rsid w:val="00CB3707"/>
    <w:rsid w:val="00CE6A40"/>
    <w:rsid w:val="00D1120F"/>
    <w:rsid w:val="00D12F7A"/>
    <w:rsid w:val="00D223D3"/>
    <w:rsid w:val="00D5696E"/>
    <w:rsid w:val="00D73DFC"/>
    <w:rsid w:val="00D95779"/>
    <w:rsid w:val="00D97B09"/>
    <w:rsid w:val="00DB1756"/>
    <w:rsid w:val="00DB3B5E"/>
    <w:rsid w:val="00DF1EC4"/>
    <w:rsid w:val="00E01920"/>
    <w:rsid w:val="00E22424"/>
    <w:rsid w:val="00E22F65"/>
    <w:rsid w:val="00E32B76"/>
    <w:rsid w:val="00E351DD"/>
    <w:rsid w:val="00E54B89"/>
    <w:rsid w:val="00E63503"/>
    <w:rsid w:val="00E65C53"/>
    <w:rsid w:val="00E8194C"/>
    <w:rsid w:val="00E97683"/>
    <w:rsid w:val="00EA19EA"/>
    <w:rsid w:val="00EB3FB5"/>
    <w:rsid w:val="00EB4070"/>
    <w:rsid w:val="00ED29C0"/>
    <w:rsid w:val="00ED3631"/>
    <w:rsid w:val="00ED7D1F"/>
    <w:rsid w:val="00EF0653"/>
    <w:rsid w:val="00EF2642"/>
    <w:rsid w:val="00F1188B"/>
    <w:rsid w:val="00F12866"/>
    <w:rsid w:val="00F146B4"/>
    <w:rsid w:val="00F449AF"/>
    <w:rsid w:val="00F5003B"/>
    <w:rsid w:val="00F52227"/>
    <w:rsid w:val="00F86E31"/>
    <w:rsid w:val="00F94BBB"/>
    <w:rsid w:val="00F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C424"/>
  <w15:chartTrackingRefBased/>
  <w15:docId w15:val="{5C4F4E58-7980-4313-AC7E-418CFB2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1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9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558</Words>
  <Characters>2959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TINE SA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Skjeset</dc:creator>
  <cp:keywords/>
  <dc:description/>
  <cp:lastModifiedBy>Anders Skjeset</cp:lastModifiedBy>
  <cp:revision>11</cp:revision>
  <dcterms:created xsi:type="dcterms:W3CDTF">2017-12-03T19:00:00Z</dcterms:created>
  <dcterms:modified xsi:type="dcterms:W3CDTF">2018-01-10T16:55:00Z</dcterms:modified>
</cp:coreProperties>
</file>