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31" w:rsidRPr="00F469E9" w:rsidRDefault="00760FCF" w:rsidP="00E564E6">
      <w:pPr>
        <w:jc w:val="center"/>
        <w:rPr>
          <w:b/>
          <w:sz w:val="32"/>
          <w:szCs w:val="32"/>
        </w:rPr>
      </w:pPr>
      <w:r w:rsidRPr="00F469E9">
        <w:rPr>
          <w:b/>
          <w:sz w:val="32"/>
          <w:szCs w:val="32"/>
        </w:rPr>
        <w:t xml:space="preserve">Lagledermøte </w:t>
      </w:r>
      <w:proofErr w:type="spellStart"/>
      <w:r w:rsidRPr="00F469E9">
        <w:rPr>
          <w:b/>
          <w:sz w:val="32"/>
          <w:szCs w:val="32"/>
        </w:rPr>
        <w:t>HeOK</w:t>
      </w:r>
      <w:proofErr w:type="spellEnd"/>
      <w:r w:rsidRPr="00F469E9">
        <w:rPr>
          <w:b/>
          <w:sz w:val="32"/>
          <w:szCs w:val="32"/>
        </w:rPr>
        <w:t xml:space="preserve"> og </w:t>
      </w:r>
      <w:proofErr w:type="spellStart"/>
      <w:r w:rsidRPr="00F469E9">
        <w:rPr>
          <w:b/>
          <w:sz w:val="32"/>
          <w:szCs w:val="32"/>
        </w:rPr>
        <w:t>O</w:t>
      </w:r>
      <w:r w:rsidR="00A41108" w:rsidRPr="00F469E9">
        <w:rPr>
          <w:b/>
          <w:sz w:val="32"/>
          <w:szCs w:val="32"/>
        </w:rPr>
        <w:t>pOK</w:t>
      </w:r>
      <w:proofErr w:type="spellEnd"/>
      <w:r w:rsidRPr="00F469E9">
        <w:rPr>
          <w:b/>
          <w:sz w:val="32"/>
          <w:szCs w:val="32"/>
        </w:rPr>
        <w:t xml:space="preserve"> 29.09.18</w:t>
      </w:r>
    </w:p>
    <w:p w:rsidR="00A41108" w:rsidRDefault="00A41108">
      <w:r>
        <w:t>Sted: Gubbestua, Hamar</w:t>
      </w:r>
    </w:p>
    <w:p w:rsidR="00E564E6" w:rsidRDefault="00E564E6">
      <w:r>
        <w:t xml:space="preserve">Tilstede: </w:t>
      </w:r>
      <w:r>
        <w:br/>
      </w:r>
      <w:r>
        <w:tab/>
        <w:t xml:space="preserve">Martin Skytteren og Anders Skjeset </w:t>
      </w:r>
      <w:proofErr w:type="spellStart"/>
      <w:r>
        <w:t>HeOK</w:t>
      </w:r>
      <w:proofErr w:type="spellEnd"/>
      <w:r>
        <w:br/>
      </w:r>
      <w:r>
        <w:tab/>
        <w:t xml:space="preserve">Kjersti Småstuen og Nils Harald Staff </w:t>
      </w:r>
      <w:proofErr w:type="spellStart"/>
      <w:r>
        <w:t>OpOK</w:t>
      </w:r>
      <w:proofErr w:type="spellEnd"/>
      <w:r>
        <w:br/>
      </w:r>
      <w:r>
        <w:tab/>
        <w:t>Ane Bjørnsgaard, Lillehamm</w:t>
      </w:r>
      <w:r w:rsidR="00A41108">
        <w:t>er OK</w:t>
      </w:r>
      <w:r w:rsidR="00A41108">
        <w:br/>
      </w:r>
      <w:r w:rsidR="00A41108">
        <w:tab/>
        <w:t xml:space="preserve">Einar </w:t>
      </w:r>
      <w:proofErr w:type="spellStart"/>
      <w:r w:rsidR="00A41108">
        <w:t>Teslo</w:t>
      </w:r>
      <w:proofErr w:type="spellEnd"/>
      <w:r w:rsidR="00A41108">
        <w:t xml:space="preserve"> Hadeland OK</w:t>
      </w:r>
      <w:r>
        <w:br/>
      </w:r>
      <w:r>
        <w:tab/>
        <w:t>Arnfinn Pedersen, Gjø-Vard OL</w:t>
      </w:r>
      <w:r>
        <w:br/>
      </w:r>
      <w:r>
        <w:tab/>
        <w:t>Kirsten Bakke, Gjø-Vard OL</w:t>
      </w:r>
      <w:r>
        <w:br/>
      </w:r>
      <w:r w:rsidR="00A41108">
        <w:tab/>
        <w:t>Øystein Holmen Snertingdal OK</w:t>
      </w:r>
      <w:r w:rsidR="00A41108">
        <w:br/>
      </w:r>
      <w:r w:rsidR="00A41108">
        <w:tab/>
        <w:t>Ola Brox, OL Toten-Troll</w:t>
      </w:r>
      <w:r w:rsidR="00A41108">
        <w:br/>
      </w:r>
      <w:r w:rsidR="00A41108">
        <w:tab/>
        <w:t>Erlend Slokvik, OL Toten-Troll</w:t>
      </w:r>
      <w:r w:rsidR="00A41108">
        <w:br/>
      </w:r>
      <w:r w:rsidR="00A41108">
        <w:tab/>
        <w:t xml:space="preserve">Lene M </w:t>
      </w:r>
      <w:proofErr w:type="spellStart"/>
      <w:r w:rsidR="00A41108">
        <w:t>Sætaberget</w:t>
      </w:r>
      <w:proofErr w:type="spellEnd"/>
      <w:r w:rsidR="00A41108">
        <w:t xml:space="preserve">, </w:t>
      </w:r>
      <w:proofErr w:type="spellStart"/>
      <w:r w:rsidR="00A41108">
        <w:t>Lundersetet</w:t>
      </w:r>
      <w:proofErr w:type="spellEnd"/>
      <w:r w:rsidR="00A41108">
        <w:t xml:space="preserve"> IL</w:t>
      </w:r>
      <w:r w:rsidR="00A41108">
        <w:br/>
      </w:r>
      <w:r w:rsidR="00A41108">
        <w:tab/>
        <w:t>Julie Finsrud Lande, Eidskog OL</w:t>
      </w:r>
      <w:r w:rsidR="00A41108">
        <w:br/>
      </w:r>
      <w:r w:rsidR="00A41108">
        <w:tab/>
        <w:t>Stein Nordvi, Elverum OK</w:t>
      </w:r>
      <w:r w:rsidR="00A41108">
        <w:br/>
      </w:r>
      <w:r w:rsidR="00A41108">
        <w:tab/>
        <w:t xml:space="preserve">Anne Marit </w:t>
      </w:r>
      <w:proofErr w:type="spellStart"/>
      <w:r w:rsidR="00A41108">
        <w:t>Bordal</w:t>
      </w:r>
      <w:proofErr w:type="spellEnd"/>
      <w:r w:rsidR="00A41108">
        <w:t>, Ringsaker OK</w:t>
      </w:r>
      <w:r w:rsidR="00A41108">
        <w:br/>
      </w:r>
      <w:r w:rsidR="00A41108">
        <w:tab/>
        <w:t>Tove Westli, Løten OL</w:t>
      </w:r>
      <w:r w:rsidR="00A41108">
        <w:br/>
      </w:r>
      <w:r w:rsidR="00A41108">
        <w:tab/>
        <w:t>Jan Ola Pedersen, Vang OL</w:t>
      </w:r>
      <w:r w:rsidR="00A41108">
        <w:br/>
      </w:r>
      <w:r w:rsidR="00A41108">
        <w:tab/>
        <w:t xml:space="preserve">Ove </w:t>
      </w:r>
      <w:proofErr w:type="spellStart"/>
      <w:r w:rsidR="00A41108">
        <w:t>Haugereid</w:t>
      </w:r>
      <w:proofErr w:type="spellEnd"/>
      <w:r w:rsidR="00A41108">
        <w:t>, Mjøs-O</w:t>
      </w:r>
      <w:r w:rsidR="00A41108">
        <w:br/>
      </w:r>
      <w:r w:rsidR="00A41108">
        <w:tab/>
        <w:t>Gunn Elin Rudi, Mjøs-O</w:t>
      </w:r>
    </w:p>
    <w:p w:rsidR="00760FCF" w:rsidRPr="00F469E9" w:rsidRDefault="00760FCF">
      <w:pPr>
        <w:rPr>
          <w:b/>
          <w:sz w:val="28"/>
          <w:szCs w:val="28"/>
        </w:rPr>
      </w:pPr>
      <w:r w:rsidRPr="00F469E9">
        <w:rPr>
          <w:b/>
          <w:sz w:val="28"/>
          <w:szCs w:val="28"/>
        </w:rPr>
        <w:t>Sak 1 Terminliste og samlinger 2019.</w:t>
      </w:r>
    </w:p>
    <w:p w:rsidR="00760FCF" w:rsidRDefault="00760FCF">
      <w:r w:rsidRPr="006F44E5">
        <w:rPr>
          <w:b/>
        </w:rPr>
        <w:t>KM</w:t>
      </w:r>
      <w:r w:rsidR="006F44E5">
        <w:rPr>
          <w:b/>
        </w:rPr>
        <w:t>-er 2019</w:t>
      </w:r>
      <w:r w:rsidR="00A41108">
        <w:br/>
      </w:r>
      <w:proofErr w:type="spellStart"/>
      <w:r w:rsidR="00A41108">
        <w:t>HeOK</w:t>
      </w:r>
      <w:proofErr w:type="spellEnd"/>
      <w:r w:rsidR="00A41108">
        <w:t xml:space="preserve"> har en rulleringsplan for KM-arrangementene som ble vedtatt på kretstinget. Den innebærer at det region nord, Nord-Østerdal, som skal arrangere KM langdistanse og KM stafett i 2019.</w:t>
      </w:r>
      <w:r w:rsidR="006F44E5">
        <w:t xml:space="preserve"> KM mellomdistanse og KM sprint skal arrangeres i region midt. </w:t>
      </w:r>
      <w:r w:rsidR="006F44E5">
        <w:br/>
        <w:t>Det er knyttet usikkerhet til om region nord i Hedmark kan arrangere KM langdistanse og KM stafett da det er oppe til vurdering region nord vil bli en del av nye Trøndelag O-krets som vil bli opprettet 1. juli 2019. Region nord har tidligere også gitt signaler om at det har vært utfordringer å arrangere KM i tillegg til Sommerløpene.</w:t>
      </w:r>
      <w:r w:rsidR="006F44E5">
        <w:br/>
        <w:t xml:space="preserve">Høringsnotatet </w:t>
      </w:r>
      <w:r w:rsidR="0015511B">
        <w:t>utarbeidet fra kretsene i Trøndelag hadde høringsfrist 1. oktober 2018.</w:t>
      </w:r>
      <w:r w:rsidR="0056181D">
        <w:br/>
        <w:t>Martin Skytteren er ansvarlig for å undersøke status hos klubbene i Nord-Østerdal.</w:t>
      </w:r>
    </w:p>
    <w:p w:rsidR="0015511B" w:rsidRDefault="0015511B">
      <w:r>
        <w:t>Et alternativ dersom region nord blir en del av den nye Trønderkretsen eller at de ikke ser seg i stand til å arrangere KM vil være å legge arrangementet til region midt i Hedmark, med muligens Vang OL som arrangør. Aktuell dato er 31.aug / 1.sep.</w:t>
      </w:r>
    </w:p>
    <w:p w:rsidR="00FD129A" w:rsidRDefault="0015511B">
      <w:r>
        <w:t>Gjø-Vard OL har tilbud seg å arrangere KM mellomdistanse</w:t>
      </w:r>
      <w:r w:rsidR="006E33DE">
        <w:t xml:space="preserve">, </w:t>
      </w:r>
      <w:r>
        <w:t xml:space="preserve">i sitt arrangement foreløpig satt opp 1. og 2. juni. Dette kolliderer med </w:t>
      </w:r>
      <w:proofErr w:type="spellStart"/>
      <w:r>
        <w:t>jr</w:t>
      </w:r>
      <w:proofErr w:type="spellEnd"/>
      <w:r>
        <w:t xml:space="preserve">-VM testløp i Os i Østerdalen. Det er ikke ønskelig med flere arrangement i samme krets på samme tidspunkt, så det må tilstrebes å finne en annen dato. En mulig dato er 15. og 16. juni. Denne datoen kolliderer ikke med andre konkurranser i samme kretser, men med </w:t>
      </w:r>
      <w:proofErr w:type="spellStart"/>
      <w:r>
        <w:t>Jukola</w:t>
      </w:r>
      <w:proofErr w:type="spellEnd"/>
      <w:r>
        <w:t>.</w:t>
      </w:r>
      <w:r w:rsidR="006E33DE">
        <w:t xml:space="preserve"> </w:t>
      </w:r>
    </w:p>
    <w:p w:rsidR="00702B8A" w:rsidRDefault="00702B8A"/>
    <w:p w:rsidR="00702B8A" w:rsidRDefault="00702B8A">
      <w:pPr>
        <w:rPr>
          <w:b/>
        </w:rPr>
      </w:pPr>
    </w:p>
    <w:p w:rsidR="00702B8A" w:rsidRDefault="00702B8A">
      <w:pPr>
        <w:rPr>
          <w:b/>
        </w:rPr>
      </w:pPr>
    </w:p>
    <w:p w:rsidR="00702B8A" w:rsidRPr="00702B8A" w:rsidRDefault="00702B8A">
      <w:r>
        <w:rPr>
          <w:b/>
        </w:rPr>
        <w:lastRenderedPageBreak/>
        <w:t>Terminliste 2019</w:t>
      </w:r>
      <w:r>
        <w:rPr>
          <w:b/>
        </w:rPr>
        <w:br/>
      </w:r>
      <w:r>
        <w:t xml:space="preserve">Klubbenes arrangementer legges inn i </w:t>
      </w:r>
      <w:proofErr w:type="spellStart"/>
      <w:r>
        <w:t>Eventor</w:t>
      </w:r>
      <w:proofErr w:type="spellEnd"/>
      <w:r>
        <w:t>. Fristen for kretsløp er 1. november.</w:t>
      </w:r>
    </w:p>
    <w:p w:rsidR="0015511B" w:rsidRDefault="0015511B">
      <w:r>
        <w:t xml:space="preserve">Ansvarlig for terminliste for </w:t>
      </w:r>
      <w:proofErr w:type="spellStart"/>
      <w:r>
        <w:t>HeOK</w:t>
      </w:r>
      <w:proofErr w:type="spellEnd"/>
      <w:r>
        <w:t xml:space="preserve"> er Jon Arve Engebakken, </w:t>
      </w:r>
      <w:hyperlink r:id="rId5" w:history="1">
        <w:r w:rsidR="00702B8A" w:rsidRPr="00D73A8A">
          <w:rPr>
            <w:rStyle w:val="Hyperkobling"/>
          </w:rPr>
          <w:t>jona-eng@online.no</w:t>
        </w:r>
      </w:hyperlink>
      <w:r w:rsidR="00702B8A">
        <w:t>, 979 54 117.</w:t>
      </w:r>
      <w:r w:rsidR="00702B8A">
        <w:br/>
        <w:t xml:space="preserve">Ansvarlig for terminliste for </w:t>
      </w:r>
      <w:proofErr w:type="spellStart"/>
      <w:r w:rsidR="00702B8A">
        <w:t>OpOK</w:t>
      </w:r>
      <w:proofErr w:type="spellEnd"/>
      <w:r w:rsidR="00702B8A">
        <w:t xml:space="preserve"> er Torbjørn </w:t>
      </w:r>
      <w:proofErr w:type="spellStart"/>
      <w:r w:rsidR="00702B8A">
        <w:t>Kravdal</w:t>
      </w:r>
      <w:proofErr w:type="spellEnd"/>
      <w:r w:rsidR="00702B8A">
        <w:t xml:space="preserve">, </w:t>
      </w:r>
      <w:hyperlink r:id="rId6" w:history="1">
        <w:r w:rsidR="00702B8A" w:rsidRPr="00D73A8A">
          <w:rPr>
            <w:rStyle w:val="Hyperkobling"/>
          </w:rPr>
          <w:t>torbjorn@kravdal.com</w:t>
        </w:r>
      </w:hyperlink>
      <w:r w:rsidR="00702B8A">
        <w:t>, 996 34 925.</w:t>
      </w:r>
    </w:p>
    <w:p w:rsidR="00702B8A" w:rsidRDefault="00702B8A">
      <w:pPr>
        <w:rPr>
          <w:b/>
        </w:rPr>
      </w:pPr>
      <w:r>
        <w:rPr>
          <w:b/>
        </w:rPr>
        <w:t>Samlinger 2019</w:t>
      </w:r>
    </w:p>
    <w:p w:rsidR="006E33DE" w:rsidRDefault="00702B8A">
      <w:r>
        <w:t>Mjøs-O har skissert noen samlinger for 2019. Dette er per tid ikke behandlet på årsmøtet til Mjøs-O.</w:t>
      </w:r>
    </w:p>
    <w:p w:rsidR="00F469E9" w:rsidRDefault="00F469E9" w:rsidP="00F469E9">
      <w:pPr>
        <w:pStyle w:val="Listeavsnitt"/>
        <w:numPr>
          <w:ilvl w:val="0"/>
          <w:numId w:val="1"/>
        </w:numPr>
      </w:pPr>
      <w:r>
        <w:t>Ski-o samling i januar</w:t>
      </w:r>
    </w:p>
    <w:p w:rsidR="00F469E9" w:rsidRDefault="00F469E9" w:rsidP="00F469E9">
      <w:pPr>
        <w:pStyle w:val="Listeavsnitt"/>
        <w:numPr>
          <w:ilvl w:val="0"/>
          <w:numId w:val="1"/>
        </w:numPr>
      </w:pPr>
      <w:r>
        <w:t>Spaniasamling i februar fra 15+, tidsrom uke 8-9, tilpasset vinterferie for fylkene</w:t>
      </w:r>
    </w:p>
    <w:p w:rsidR="00F469E9" w:rsidRDefault="00F469E9" w:rsidP="00F469E9">
      <w:pPr>
        <w:pStyle w:val="Listeavsnitt"/>
        <w:numPr>
          <w:ilvl w:val="0"/>
          <w:numId w:val="1"/>
        </w:numPr>
      </w:pPr>
      <w:proofErr w:type="spellStart"/>
      <w:r>
        <w:t>Einarbusamling</w:t>
      </w:r>
      <w:proofErr w:type="spellEnd"/>
      <w:r>
        <w:t xml:space="preserve"> </w:t>
      </w:r>
      <w:proofErr w:type="spellStart"/>
      <w:r>
        <w:t>ifbm</w:t>
      </w:r>
      <w:proofErr w:type="spellEnd"/>
      <w:r>
        <w:t xml:space="preserve"> Norwegian Spring med mer fokus på trening enn tidligere.</w:t>
      </w:r>
    </w:p>
    <w:p w:rsidR="00F469E9" w:rsidRDefault="00F469E9" w:rsidP="00F469E9">
      <w:pPr>
        <w:pStyle w:val="Listeavsnitt"/>
        <w:numPr>
          <w:ilvl w:val="0"/>
          <w:numId w:val="1"/>
        </w:numPr>
      </w:pPr>
      <w:r>
        <w:t xml:space="preserve">10-mila felles opplegg / felles lag. </w:t>
      </w:r>
    </w:p>
    <w:p w:rsidR="006E33DE" w:rsidRPr="00702B8A" w:rsidRDefault="006E33DE" w:rsidP="00F469E9">
      <w:pPr>
        <w:pStyle w:val="Listeavsnitt"/>
        <w:numPr>
          <w:ilvl w:val="0"/>
          <w:numId w:val="1"/>
        </w:numPr>
      </w:pPr>
      <w:r>
        <w:t>Hovedløpssamling i Tynset</w:t>
      </w:r>
      <w:r w:rsidR="00B10AF0">
        <w:t>,</w:t>
      </w:r>
      <w:r w:rsidR="00702B8A">
        <w:t xml:space="preserve"> forslag om å forespørre Kjersti Narum om</w:t>
      </w:r>
      <w:r w:rsidR="00B10AF0">
        <w:t xml:space="preserve"> leie</w:t>
      </w:r>
      <w:r w:rsidR="00702B8A">
        <w:t xml:space="preserve"> av </w:t>
      </w:r>
      <w:proofErr w:type="spellStart"/>
      <w:r w:rsidR="00702B8A">
        <w:t>Narumhyttene</w:t>
      </w:r>
      <w:proofErr w:type="spellEnd"/>
      <w:r w:rsidR="00702B8A">
        <w:t xml:space="preserve">. Forslag dato </w:t>
      </w:r>
      <w:r w:rsidR="00B10AF0" w:rsidRPr="00702B8A">
        <w:t>22.-</w:t>
      </w:r>
      <w:r w:rsidR="00702B8A">
        <w:t>23. juni.</w:t>
      </w:r>
      <w:r w:rsidR="00B10AF0" w:rsidRPr="00702B8A">
        <w:t xml:space="preserve"> </w:t>
      </w:r>
    </w:p>
    <w:p w:rsidR="00F469E9" w:rsidRDefault="00702B8A" w:rsidP="00F469E9">
      <w:pPr>
        <w:pStyle w:val="Listeavsnitt"/>
        <w:numPr>
          <w:ilvl w:val="0"/>
          <w:numId w:val="1"/>
        </w:numPr>
      </w:pPr>
      <w:r>
        <w:t>Felles reise</w:t>
      </w:r>
      <w:r w:rsidR="00F469E9">
        <w:t xml:space="preserve"> med tog</w:t>
      </w:r>
      <w:r>
        <w:t xml:space="preserve"> til </w:t>
      </w:r>
      <w:r w:rsidR="006E33DE">
        <w:t>Hovedløpet og O</w:t>
      </w:r>
      <w:r>
        <w:t xml:space="preserve">LL på Tynset </w:t>
      </w:r>
      <w:r w:rsidR="00F469E9">
        <w:t>2. – 7. august</w:t>
      </w:r>
    </w:p>
    <w:p w:rsidR="00F469E9" w:rsidRDefault="00F469E9" w:rsidP="00F469E9">
      <w:pPr>
        <w:pStyle w:val="Listeavsnitt"/>
        <w:numPr>
          <w:ilvl w:val="0"/>
          <w:numId w:val="1"/>
        </w:numPr>
      </w:pPr>
      <w:r>
        <w:t>Nammocup med avsluttende samling 7. 8. september, ungdomssamling og O-</w:t>
      </w:r>
      <w:proofErr w:type="spellStart"/>
      <w:r>
        <w:t>trolleir</w:t>
      </w:r>
      <w:proofErr w:type="spellEnd"/>
      <w:r>
        <w:t xml:space="preserve"> </w:t>
      </w:r>
    </w:p>
    <w:p w:rsidR="00F469E9" w:rsidRDefault="00F469E9" w:rsidP="00F469E9">
      <w:pPr>
        <w:pStyle w:val="Listeavsnitt"/>
      </w:pPr>
    </w:p>
    <w:p w:rsidR="00F469E9" w:rsidRDefault="00F469E9" w:rsidP="00F469E9">
      <w:r>
        <w:t>I 2017 har det i Hedmark blitt arrangert 3 O-</w:t>
      </w:r>
      <w:proofErr w:type="spellStart"/>
      <w:r>
        <w:t>trolleire</w:t>
      </w:r>
      <w:proofErr w:type="spellEnd"/>
      <w:r>
        <w:t xml:space="preserve">, en i hver region. På leiren i region midt var det også med mange ungdommer fra Oppland. Oppland arrangerte leir under Nammocupfinalen. </w:t>
      </w:r>
    </w:p>
    <w:p w:rsidR="00B10AF0" w:rsidRDefault="00F469E9" w:rsidP="00F469E9">
      <w:r>
        <w:t xml:space="preserve">Det ble i 2017 lagt opp til felles reise og overnatting til de fleste NC og NM for </w:t>
      </w:r>
      <w:proofErr w:type="spellStart"/>
      <w:r>
        <w:t>jr</w:t>
      </w:r>
      <w:proofErr w:type="spellEnd"/>
      <w:r>
        <w:t xml:space="preserve"> (og </w:t>
      </w:r>
      <w:proofErr w:type="spellStart"/>
      <w:r>
        <w:t>sr</w:t>
      </w:r>
      <w:proofErr w:type="spellEnd"/>
      <w:r>
        <w:t xml:space="preserve">), der de klubbene i Mjøs-O området med flest </w:t>
      </w:r>
      <w:proofErr w:type="spellStart"/>
      <w:proofErr w:type="gramStart"/>
      <w:r>
        <w:t>jr.løpere</w:t>
      </w:r>
      <w:proofErr w:type="spellEnd"/>
      <w:proofErr w:type="gramEnd"/>
      <w:r>
        <w:t xml:space="preserve"> har fordelt oppleggene mellom seg. Dette vurderes videreført i 2018.</w:t>
      </w:r>
    </w:p>
    <w:p w:rsidR="00760FCF" w:rsidRPr="00F469E9" w:rsidRDefault="00760FCF">
      <w:pPr>
        <w:rPr>
          <w:b/>
          <w:sz w:val="28"/>
          <w:szCs w:val="28"/>
        </w:rPr>
      </w:pPr>
      <w:r w:rsidRPr="00F469E9">
        <w:rPr>
          <w:b/>
          <w:sz w:val="28"/>
          <w:szCs w:val="28"/>
        </w:rPr>
        <w:t xml:space="preserve">Sak 2 Sammenslåing av kretsene Hedmark og Oppland </w:t>
      </w:r>
    </w:p>
    <w:p w:rsidR="005E659D" w:rsidRDefault="00F469E9">
      <w:r>
        <w:t xml:space="preserve">Saken ble innledet med en oppsummering fra et felles møte </w:t>
      </w:r>
      <w:proofErr w:type="spellStart"/>
      <w:r>
        <w:t>HeOK</w:t>
      </w:r>
      <w:proofErr w:type="spellEnd"/>
      <w:r>
        <w:t xml:space="preserve"> og </w:t>
      </w:r>
      <w:proofErr w:type="spellStart"/>
      <w:r>
        <w:t>OpOK</w:t>
      </w:r>
      <w:proofErr w:type="spellEnd"/>
      <w:r>
        <w:t xml:space="preserve"> hadde under KM-langdistanse der konklusjonen var at kretsstyrene ser det som fornuftig å innlede et arbeid </w:t>
      </w:r>
      <w:r w:rsidR="005E659D">
        <w:t xml:space="preserve">for å se på en mulig sammenslåing av </w:t>
      </w:r>
      <w:proofErr w:type="spellStart"/>
      <w:r w:rsidR="005E659D">
        <w:t>HeOK</w:t>
      </w:r>
      <w:proofErr w:type="spellEnd"/>
      <w:r w:rsidR="005E659D">
        <w:t xml:space="preserve"> og </w:t>
      </w:r>
      <w:proofErr w:type="spellStart"/>
      <w:r w:rsidR="005E659D">
        <w:t>OpOK</w:t>
      </w:r>
      <w:proofErr w:type="spellEnd"/>
      <w:r w:rsidR="005E659D">
        <w:t xml:space="preserve"> i forbindelse med sammenslåingen av idrettskretsene i de to fylkene til Innlandet idrettskrets som vil skje fra fylkessammenslåingen fra 1. januar 2020. </w:t>
      </w:r>
    </w:p>
    <w:p w:rsidR="005E659D" w:rsidRDefault="005E659D">
      <w:r>
        <w:t>Det er ønskelig å opprette en arbeidsgruppe for å jobbe videre med dette. Arbeidsgruppa skal bestå av kretslederne i de to kretsene,</w:t>
      </w:r>
      <w:r w:rsidR="0056181D">
        <w:t xml:space="preserve"> Anne Marit </w:t>
      </w:r>
      <w:proofErr w:type="spellStart"/>
      <w:r w:rsidR="0056181D">
        <w:t>Bordal</w:t>
      </w:r>
      <w:proofErr w:type="spellEnd"/>
      <w:r w:rsidR="0056181D">
        <w:t xml:space="preserve"> Ringsaker OK og Fanny Horn Birkeland Mjøs-O.</w:t>
      </w:r>
    </w:p>
    <w:p w:rsidR="0071051D" w:rsidRDefault="005E659D">
      <w:r>
        <w:t>Kommentarer fra oppmøtte tilsier at det er naturlig å jobbe for en sammenslåing.</w:t>
      </w:r>
      <w:r w:rsidR="0056181D">
        <w:t xml:space="preserve"> </w:t>
      </w:r>
      <w:r>
        <w:t xml:space="preserve">Det kom opp </w:t>
      </w:r>
      <w:r w:rsidR="0056181D">
        <w:t>følgene spørsmål:</w:t>
      </w:r>
    </w:p>
    <w:p w:rsidR="0056181D" w:rsidRDefault="0056181D" w:rsidP="0056181D">
      <w:pPr>
        <w:pStyle w:val="Listeavsnitt"/>
        <w:numPr>
          <w:ilvl w:val="0"/>
          <w:numId w:val="2"/>
        </w:numPr>
      </w:pPr>
      <w:r>
        <w:t>Modellen til trøndelagskretsene baserer seg på regioner / soner. Vil dette være aktuelt i vårt område også.</w:t>
      </w:r>
    </w:p>
    <w:p w:rsidR="0056181D" w:rsidRDefault="0056181D" w:rsidP="0056181D">
      <w:pPr>
        <w:pStyle w:val="Listeavsnitt"/>
        <w:numPr>
          <w:ilvl w:val="0"/>
          <w:numId w:val="2"/>
        </w:numPr>
      </w:pPr>
      <w:r>
        <w:t>Ved å beholde dagens kretsstruktur i ett fylke kan det være utfordrende å søke om midler.</w:t>
      </w:r>
    </w:p>
    <w:p w:rsidR="0056181D" w:rsidRDefault="0056181D" w:rsidP="0056181D">
      <w:pPr>
        <w:pStyle w:val="Listeavsnitt"/>
        <w:numPr>
          <w:ilvl w:val="0"/>
          <w:numId w:val="2"/>
        </w:numPr>
      </w:pPr>
      <w:r>
        <w:t>Hva gjør andre særkretser? Anders Skjeset tar en utsjekk med Hedmark Idrettskrets.</w:t>
      </w:r>
    </w:p>
    <w:p w:rsidR="007F2A94" w:rsidRDefault="0056181D">
      <w:r>
        <w:t xml:space="preserve">Kretsledere i </w:t>
      </w:r>
      <w:proofErr w:type="spellStart"/>
      <w:r>
        <w:t>HeOK</w:t>
      </w:r>
      <w:proofErr w:type="spellEnd"/>
      <w:r>
        <w:t xml:space="preserve"> og </w:t>
      </w:r>
      <w:proofErr w:type="spellStart"/>
      <w:r>
        <w:t>OpOK</w:t>
      </w:r>
      <w:proofErr w:type="spellEnd"/>
      <w:r>
        <w:t xml:space="preserve"> må sende ut informasjon til egne klubber med svarfrist 1. november. </w:t>
      </w:r>
    </w:p>
    <w:p w:rsidR="00760FCF" w:rsidRPr="0056181D" w:rsidRDefault="007F2A94">
      <w:pPr>
        <w:rPr>
          <w:b/>
          <w:sz w:val="28"/>
          <w:szCs w:val="28"/>
        </w:rPr>
      </w:pPr>
      <w:r w:rsidRPr="0056181D">
        <w:rPr>
          <w:b/>
          <w:sz w:val="28"/>
          <w:szCs w:val="28"/>
        </w:rPr>
        <w:t>Diverse saker</w:t>
      </w:r>
    </w:p>
    <w:p w:rsidR="007F2A94" w:rsidRDefault="007F2A94">
      <w:r>
        <w:t>Kompetan</w:t>
      </w:r>
      <w:r w:rsidR="0056181D">
        <w:t>sehelg 17. og 18. november på Gardermoen.</w:t>
      </w:r>
      <w:r>
        <w:t xml:space="preserve"> Her oppfordres alle klubber til å delta.</w:t>
      </w:r>
    </w:p>
    <w:p w:rsidR="007F2A94" w:rsidRDefault="007F2A94">
      <w:r>
        <w:t>Det skal avholdes trener-1 kurs på Gjøvik 10. – 11. november. Helg 2 blir etter nyttår. Denne kurshelga kan bli avholdt</w:t>
      </w:r>
      <w:r w:rsidR="0056181D">
        <w:t xml:space="preserve"> på annen lokasjon. Ungdom 16år</w:t>
      </w:r>
      <w:r>
        <w:t xml:space="preserve">+ oppfordres til å være med. </w:t>
      </w:r>
    </w:p>
    <w:p w:rsidR="007F2A94" w:rsidRDefault="0056181D">
      <w:r>
        <w:lastRenderedPageBreak/>
        <w:t>Arnfinn Pedersen, Gjø-Vard OL minnet om mail</w:t>
      </w:r>
      <w:r w:rsidR="007F2A94">
        <w:t xml:space="preserve"> fra Lene Kinneberg</w:t>
      </w:r>
      <w:r>
        <w:t xml:space="preserve"> til alle klubbledere med spørreundersøkelse</w:t>
      </w:r>
      <w:r w:rsidR="007F2A94">
        <w:t xml:space="preserve"> o</w:t>
      </w:r>
      <w:r>
        <w:t>m statusen på O-Norge. Frist i</w:t>
      </w:r>
      <w:bookmarkStart w:id="0" w:name="_GoBack"/>
      <w:bookmarkEnd w:id="0"/>
      <w:r w:rsidR="007F2A94">
        <w:t xml:space="preserve"> midten av november.</w:t>
      </w:r>
    </w:p>
    <w:p w:rsidR="007F2A94" w:rsidRDefault="007F2A94"/>
    <w:p w:rsidR="007F2A94" w:rsidRPr="007F2A94" w:rsidRDefault="007F2A94"/>
    <w:sectPr w:rsidR="007F2A94" w:rsidRPr="007F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71E7"/>
    <w:multiLevelType w:val="hybridMultilevel"/>
    <w:tmpl w:val="E510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4CEA"/>
    <w:multiLevelType w:val="hybridMultilevel"/>
    <w:tmpl w:val="DAEAD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CF"/>
    <w:rsid w:val="00001E9B"/>
    <w:rsid w:val="0000230D"/>
    <w:rsid w:val="00007C1B"/>
    <w:rsid w:val="00010640"/>
    <w:rsid w:val="00016724"/>
    <w:rsid w:val="00020BEE"/>
    <w:rsid w:val="000216F8"/>
    <w:rsid w:val="00022DFA"/>
    <w:rsid w:val="000265EE"/>
    <w:rsid w:val="000337D3"/>
    <w:rsid w:val="000419E6"/>
    <w:rsid w:val="00043713"/>
    <w:rsid w:val="0004694C"/>
    <w:rsid w:val="00047B6B"/>
    <w:rsid w:val="00050C53"/>
    <w:rsid w:val="00052D89"/>
    <w:rsid w:val="00054934"/>
    <w:rsid w:val="00054DFB"/>
    <w:rsid w:val="00060A3A"/>
    <w:rsid w:val="0006308D"/>
    <w:rsid w:val="00066AEC"/>
    <w:rsid w:val="00067181"/>
    <w:rsid w:val="00071778"/>
    <w:rsid w:val="000846A3"/>
    <w:rsid w:val="00085F0B"/>
    <w:rsid w:val="00090044"/>
    <w:rsid w:val="00091513"/>
    <w:rsid w:val="00094133"/>
    <w:rsid w:val="0009491A"/>
    <w:rsid w:val="00096595"/>
    <w:rsid w:val="000A32D4"/>
    <w:rsid w:val="000A41ED"/>
    <w:rsid w:val="000B2033"/>
    <w:rsid w:val="000B4AC3"/>
    <w:rsid w:val="000B6291"/>
    <w:rsid w:val="000C133C"/>
    <w:rsid w:val="000C4AAE"/>
    <w:rsid w:val="000C4FFB"/>
    <w:rsid w:val="000D2CB3"/>
    <w:rsid w:val="000D2D78"/>
    <w:rsid w:val="000D42DE"/>
    <w:rsid w:val="000D6C45"/>
    <w:rsid w:val="000D6F2B"/>
    <w:rsid w:val="000E6ACD"/>
    <w:rsid w:val="000F467D"/>
    <w:rsid w:val="000F7BAA"/>
    <w:rsid w:val="00100D49"/>
    <w:rsid w:val="00101BF2"/>
    <w:rsid w:val="0010415E"/>
    <w:rsid w:val="00111A33"/>
    <w:rsid w:val="00112789"/>
    <w:rsid w:val="0011295B"/>
    <w:rsid w:val="0011561F"/>
    <w:rsid w:val="00115A67"/>
    <w:rsid w:val="0011622E"/>
    <w:rsid w:val="0011633F"/>
    <w:rsid w:val="001207D9"/>
    <w:rsid w:val="00121EA1"/>
    <w:rsid w:val="001234D6"/>
    <w:rsid w:val="00130558"/>
    <w:rsid w:val="001320A9"/>
    <w:rsid w:val="00133F59"/>
    <w:rsid w:val="001350C5"/>
    <w:rsid w:val="00145F23"/>
    <w:rsid w:val="00146B25"/>
    <w:rsid w:val="001475F5"/>
    <w:rsid w:val="00154D15"/>
    <w:rsid w:val="0015511B"/>
    <w:rsid w:val="00162243"/>
    <w:rsid w:val="001626A8"/>
    <w:rsid w:val="001645CE"/>
    <w:rsid w:val="0016681E"/>
    <w:rsid w:val="00166A0D"/>
    <w:rsid w:val="00167296"/>
    <w:rsid w:val="001675E2"/>
    <w:rsid w:val="0017099B"/>
    <w:rsid w:val="00170DD0"/>
    <w:rsid w:val="001725FF"/>
    <w:rsid w:val="00172EBB"/>
    <w:rsid w:val="00173CF4"/>
    <w:rsid w:val="0017525B"/>
    <w:rsid w:val="001776C5"/>
    <w:rsid w:val="001825B4"/>
    <w:rsid w:val="00185B44"/>
    <w:rsid w:val="0019013F"/>
    <w:rsid w:val="001949F0"/>
    <w:rsid w:val="00194B6B"/>
    <w:rsid w:val="00194F54"/>
    <w:rsid w:val="001968E9"/>
    <w:rsid w:val="00197482"/>
    <w:rsid w:val="00197B18"/>
    <w:rsid w:val="001A16B5"/>
    <w:rsid w:val="001B63D9"/>
    <w:rsid w:val="001B73E0"/>
    <w:rsid w:val="001C3280"/>
    <w:rsid w:val="001C5894"/>
    <w:rsid w:val="001C7145"/>
    <w:rsid w:val="001D4522"/>
    <w:rsid w:val="001D5A86"/>
    <w:rsid w:val="001D5B78"/>
    <w:rsid w:val="001D69D9"/>
    <w:rsid w:val="001E1774"/>
    <w:rsid w:val="001E268F"/>
    <w:rsid w:val="001E35D4"/>
    <w:rsid w:val="001E362D"/>
    <w:rsid w:val="001E371E"/>
    <w:rsid w:val="001E3C43"/>
    <w:rsid w:val="001E6558"/>
    <w:rsid w:val="001E712D"/>
    <w:rsid w:val="001F01B1"/>
    <w:rsid w:val="001F1F1A"/>
    <w:rsid w:val="001F3E73"/>
    <w:rsid w:val="001F5456"/>
    <w:rsid w:val="00200749"/>
    <w:rsid w:val="00200B9C"/>
    <w:rsid w:val="00202BE4"/>
    <w:rsid w:val="00205D60"/>
    <w:rsid w:val="00205F04"/>
    <w:rsid w:val="00206AE1"/>
    <w:rsid w:val="00207636"/>
    <w:rsid w:val="00210FCD"/>
    <w:rsid w:val="0021191A"/>
    <w:rsid w:val="002131E9"/>
    <w:rsid w:val="0021328F"/>
    <w:rsid w:val="0021445E"/>
    <w:rsid w:val="00216183"/>
    <w:rsid w:val="00222429"/>
    <w:rsid w:val="00222C79"/>
    <w:rsid w:val="00224357"/>
    <w:rsid w:val="0022490A"/>
    <w:rsid w:val="00227A43"/>
    <w:rsid w:val="00227F62"/>
    <w:rsid w:val="00234396"/>
    <w:rsid w:val="00236E02"/>
    <w:rsid w:val="00243D48"/>
    <w:rsid w:val="002472FE"/>
    <w:rsid w:val="00253F77"/>
    <w:rsid w:val="00255DEF"/>
    <w:rsid w:val="002562FE"/>
    <w:rsid w:val="00256679"/>
    <w:rsid w:val="002612B5"/>
    <w:rsid w:val="00270147"/>
    <w:rsid w:val="00282548"/>
    <w:rsid w:val="00283E1B"/>
    <w:rsid w:val="002854D0"/>
    <w:rsid w:val="00286794"/>
    <w:rsid w:val="00286C0B"/>
    <w:rsid w:val="00290F2C"/>
    <w:rsid w:val="0029253D"/>
    <w:rsid w:val="0029282C"/>
    <w:rsid w:val="00292D64"/>
    <w:rsid w:val="00293B61"/>
    <w:rsid w:val="002961EB"/>
    <w:rsid w:val="00296288"/>
    <w:rsid w:val="002A2E3B"/>
    <w:rsid w:val="002A4D0B"/>
    <w:rsid w:val="002A64C6"/>
    <w:rsid w:val="002B4C08"/>
    <w:rsid w:val="002B5598"/>
    <w:rsid w:val="002C1A8A"/>
    <w:rsid w:val="002C5CB5"/>
    <w:rsid w:val="002C62B4"/>
    <w:rsid w:val="002C6C2F"/>
    <w:rsid w:val="002D3052"/>
    <w:rsid w:val="002D53B7"/>
    <w:rsid w:val="002E4FA2"/>
    <w:rsid w:val="002E5499"/>
    <w:rsid w:val="002E6881"/>
    <w:rsid w:val="002E6F70"/>
    <w:rsid w:val="002F29B0"/>
    <w:rsid w:val="002F2C22"/>
    <w:rsid w:val="002F4C41"/>
    <w:rsid w:val="002F6725"/>
    <w:rsid w:val="0030201D"/>
    <w:rsid w:val="00306EAD"/>
    <w:rsid w:val="003108A7"/>
    <w:rsid w:val="0031106A"/>
    <w:rsid w:val="003158DA"/>
    <w:rsid w:val="00316E31"/>
    <w:rsid w:val="0032303A"/>
    <w:rsid w:val="00325E5A"/>
    <w:rsid w:val="00330BBA"/>
    <w:rsid w:val="00332DD3"/>
    <w:rsid w:val="00334026"/>
    <w:rsid w:val="00334BEE"/>
    <w:rsid w:val="003365AE"/>
    <w:rsid w:val="003368BD"/>
    <w:rsid w:val="00344E51"/>
    <w:rsid w:val="00351157"/>
    <w:rsid w:val="00351FC0"/>
    <w:rsid w:val="0035676D"/>
    <w:rsid w:val="003610AC"/>
    <w:rsid w:val="003619B6"/>
    <w:rsid w:val="00363D8E"/>
    <w:rsid w:val="00364D44"/>
    <w:rsid w:val="00367126"/>
    <w:rsid w:val="00370F76"/>
    <w:rsid w:val="00371870"/>
    <w:rsid w:val="00372B5D"/>
    <w:rsid w:val="00375260"/>
    <w:rsid w:val="00377D0E"/>
    <w:rsid w:val="003834CA"/>
    <w:rsid w:val="003841DC"/>
    <w:rsid w:val="00385210"/>
    <w:rsid w:val="0038591D"/>
    <w:rsid w:val="003907C8"/>
    <w:rsid w:val="003A0631"/>
    <w:rsid w:val="003A63AC"/>
    <w:rsid w:val="003B289A"/>
    <w:rsid w:val="003B347E"/>
    <w:rsid w:val="003B77A1"/>
    <w:rsid w:val="003C0256"/>
    <w:rsid w:val="003C0FF0"/>
    <w:rsid w:val="003C2188"/>
    <w:rsid w:val="003C2523"/>
    <w:rsid w:val="003D3347"/>
    <w:rsid w:val="003D7CFA"/>
    <w:rsid w:val="003E2BA3"/>
    <w:rsid w:val="003E3C4C"/>
    <w:rsid w:val="003E6425"/>
    <w:rsid w:val="003E6B60"/>
    <w:rsid w:val="003F19D7"/>
    <w:rsid w:val="003F565B"/>
    <w:rsid w:val="003F657C"/>
    <w:rsid w:val="003F6CAA"/>
    <w:rsid w:val="004027FF"/>
    <w:rsid w:val="00410A98"/>
    <w:rsid w:val="0041156B"/>
    <w:rsid w:val="00411BEE"/>
    <w:rsid w:val="004121BC"/>
    <w:rsid w:val="004131E6"/>
    <w:rsid w:val="0041384A"/>
    <w:rsid w:val="004140D1"/>
    <w:rsid w:val="00414663"/>
    <w:rsid w:val="00416CB1"/>
    <w:rsid w:val="00416E83"/>
    <w:rsid w:val="0041759B"/>
    <w:rsid w:val="00420E20"/>
    <w:rsid w:val="0042117F"/>
    <w:rsid w:val="00424668"/>
    <w:rsid w:val="00424E81"/>
    <w:rsid w:val="004273F5"/>
    <w:rsid w:val="004326A4"/>
    <w:rsid w:val="0043360E"/>
    <w:rsid w:val="004346B0"/>
    <w:rsid w:val="004370CB"/>
    <w:rsid w:val="0044063F"/>
    <w:rsid w:val="00440968"/>
    <w:rsid w:val="0044626C"/>
    <w:rsid w:val="00453CF0"/>
    <w:rsid w:val="004551F6"/>
    <w:rsid w:val="0045543A"/>
    <w:rsid w:val="00460FA7"/>
    <w:rsid w:val="00466E65"/>
    <w:rsid w:val="00470940"/>
    <w:rsid w:val="004719E8"/>
    <w:rsid w:val="00471B59"/>
    <w:rsid w:val="004822EE"/>
    <w:rsid w:val="00482706"/>
    <w:rsid w:val="00484A05"/>
    <w:rsid w:val="0049001F"/>
    <w:rsid w:val="00491771"/>
    <w:rsid w:val="0049599B"/>
    <w:rsid w:val="004A426C"/>
    <w:rsid w:val="004A680C"/>
    <w:rsid w:val="004A7172"/>
    <w:rsid w:val="004B0744"/>
    <w:rsid w:val="004B4478"/>
    <w:rsid w:val="004B6ED3"/>
    <w:rsid w:val="004B76DB"/>
    <w:rsid w:val="004C6D09"/>
    <w:rsid w:val="004D1A69"/>
    <w:rsid w:val="004D3B62"/>
    <w:rsid w:val="004E5AE9"/>
    <w:rsid w:val="00500204"/>
    <w:rsid w:val="00510A70"/>
    <w:rsid w:val="00511E92"/>
    <w:rsid w:val="00514014"/>
    <w:rsid w:val="005158CF"/>
    <w:rsid w:val="005203BA"/>
    <w:rsid w:val="00531DF4"/>
    <w:rsid w:val="00540DF5"/>
    <w:rsid w:val="005420EA"/>
    <w:rsid w:val="00544135"/>
    <w:rsid w:val="005517E4"/>
    <w:rsid w:val="00552D3F"/>
    <w:rsid w:val="00553529"/>
    <w:rsid w:val="005536B6"/>
    <w:rsid w:val="0055556E"/>
    <w:rsid w:val="005579F1"/>
    <w:rsid w:val="0056181D"/>
    <w:rsid w:val="005652D7"/>
    <w:rsid w:val="00565350"/>
    <w:rsid w:val="0056560D"/>
    <w:rsid w:val="00567D80"/>
    <w:rsid w:val="00570557"/>
    <w:rsid w:val="005773B2"/>
    <w:rsid w:val="0057771C"/>
    <w:rsid w:val="005859F2"/>
    <w:rsid w:val="00590D8F"/>
    <w:rsid w:val="00591045"/>
    <w:rsid w:val="00591467"/>
    <w:rsid w:val="0059184F"/>
    <w:rsid w:val="005921ED"/>
    <w:rsid w:val="00594923"/>
    <w:rsid w:val="0059794C"/>
    <w:rsid w:val="005A15CC"/>
    <w:rsid w:val="005A1B4A"/>
    <w:rsid w:val="005A33E7"/>
    <w:rsid w:val="005A70BF"/>
    <w:rsid w:val="005B03AC"/>
    <w:rsid w:val="005B0E68"/>
    <w:rsid w:val="005B4AA7"/>
    <w:rsid w:val="005B78DE"/>
    <w:rsid w:val="005C0EFC"/>
    <w:rsid w:val="005C7B79"/>
    <w:rsid w:val="005D458B"/>
    <w:rsid w:val="005E08E4"/>
    <w:rsid w:val="005E48BE"/>
    <w:rsid w:val="005E5460"/>
    <w:rsid w:val="005E648A"/>
    <w:rsid w:val="005E659D"/>
    <w:rsid w:val="005F0C7E"/>
    <w:rsid w:val="005F2C7A"/>
    <w:rsid w:val="005F3388"/>
    <w:rsid w:val="005F3F18"/>
    <w:rsid w:val="0060203A"/>
    <w:rsid w:val="00602787"/>
    <w:rsid w:val="00602BCB"/>
    <w:rsid w:val="00604CA6"/>
    <w:rsid w:val="006057EE"/>
    <w:rsid w:val="00612192"/>
    <w:rsid w:val="00612326"/>
    <w:rsid w:val="0061725D"/>
    <w:rsid w:val="006206BB"/>
    <w:rsid w:val="00621CE0"/>
    <w:rsid w:val="0062483B"/>
    <w:rsid w:val="00626028"/>
    <w:rsid w:val="006340FF"/>
    <w:rsid w:val="006343B0"/>
    <w:rsid w:val="00635A6B"/>
    <w:rsid w:val="006363DE"/>
    <w:rsid w:val="00641644"/>
    <w:rsid w:val="00643178"/>
    <w:rsid w:val="00646235"/>
    <w:rsid w:val="00647707"/>
    <w:rsid w:val="00647ADD"/>
    <w:rsid w:val="00653FC6"/>
    <w:rsid w:val="006616C0"/>
    <w:rsid w:val="0066277D"/>
    <w:rsid w:val="00662EB6"/>
    <w:rsid w:val="006642D9"/>
    <w:rsid w:val="00665BFD"/>
    <w:rsid w:val="00667156"/>
    <w:rsid w:val="00674C2B"/>
    <w:rsid w:val="00677303"/>
    <w:rsid w:val="006821AE"/>
    <w:rsid w:val="00686723"/>
    <w:rsid w:val="00691A6D"/>
    <w:rsid w:val="00693F04"/>
    <w:rsid w:val="00694FDD"/>
    <w:rsid w:val="0069638F"/>
    <w:rsid w:val="006A112C"/>
    <w:rsid w:val="006A2C27"/>
    <w:rsid w:val="006A67CA"/>
    <w:rsid w:val="006B1936"/>
    <w:rsid w:val="006B333B"/>
    <w:rsid w:val="006B3798"/>
    <w:rsid w:val="006B449B"/>
    <w:rsid w:val="006B5036"/>
    <w:rsid w:val="006B574F"/>
    <w:rsid w:val="006B5A1A"/>
    <w:rsid w:val="006B66A6"/>
    <w:rsid w:val="006B77F3"/>
    <w:rsid w:val="006C7A47"/>
    <w:rsid w:val="006D023D"/>
    <w:rsid w:val="006D61D7"/>
    <w:rsid w:val="006D7F29"/>
    <w:rsid w:val="006E28FD"/>
    <w:rsid w:val="006E31CE"/>
    <w:rsid w:val="006E33DE"/>
    <w:rsid w:val="006F06EA"/>
    <w:rsid w:val="006F3F4B"/>
    <w:rsid w:val="006F44E5"/>
    <w:rsid w:val="006F4F55"/>
    <w:rsid w:val="007009FF"/>
    <w:rsid w:val="00702B8A"/>
    <w:rsid w:val="00703587"/>
    <w:rsid w:val="00707FE2"/>
    <w:rsid w:val="0071051D"/>
    <w:rsid w:val="0071219C"/>
    <w:rsid w:val="00712831"/>
    <w:rsid w:val="0071663F"/>
    <w:rsid w:val="00717D92"/>
    <w:rsid w:val="007217C1"/>
    <w:rsid w:val="007223EB"/>
    <w:rsid w:val="0072271F"/>
    <w:rsid w:val="0072346F"/>
    <w:rsid w:val="007254E4"/>
    <w:rsid w:val="00727493"/>
    <w:rsid w:val="00735E8E"/>
    <w:rsid w:val="007366A1"/>
    <w:rsid w:val="007403D4"/>
    <w:rsid w:val="007406A8"/>
    <w:rsid w:val="00741955"/>
    <w:rsid w:val="007419D7"/>
    <w:rsid w:val="00743B34"/>
    <w:rsid w:val="007530DF"/>
    <w:rsid w:val="00760E5E"/>
    <w:rsid w:val="00760FCF"/>
    <w:rsid w:val="00761551"/>
    <w:rsid w:val="00765BC9"/>
    <w:rsid w:val="00771929"/>
    <w:rsid w:val="007727C2"/>
    <w:rsid w:val="00773025"/>
    <w:rsid w:val="00787166"/>
    <w:rsid w:val="00790558"/>
    <w:rsid w:val="007973F5"/>
    <w:rsid w:val="00797C33"/>
    <w:rsid w:val="007A1542"/>
    <w:rsid w:val="007A5378"/>
    <w:rsid w:val="007A5781"/>
    <w:rsid w:val="007A5950"/>
    <w:rsid w:val="007B1447"/>
    <w:rsid w:val="007B3138"/>
    <w:rsid w:val="007B4E87"/>
    <w:rsid w:val="007B525D"/>
    <w:rsid w:val="007C20DA"/>
    <w:rsid w:val="007C44C9"/>
    <w:rsid w:val="007C468C"/>
    <w:rsid w:val="007C4AFA"/>
    <w:rsid w:val="007C665C"/>
    <w:rsid w:val="007C67AA"/>
    <w:rsid w:val="007C6944"/>
    <w:rsid w:val="007D0814"/>
    <w:rsid w:val="007D23C7"/>
    <w:rsid w:val="007D5449"/>
    <w:rsid w:val="007E2BFD"/>
    <w:rsid w:val="007E3061"/>
    <w:rsid w:val="007E324C"/>
    <w:rsid w:val="007E4561"/>
    <w:rsid w:val="007E4AE1"/>
    <w:rsid w:val="007E5336"/>
    <w:rsid w:val="007E766A"/>
    <w:rsid w:val="007F127D"/>
    <w:rsid w:val="007F2A94"/>
    <w:rsid w:val="007F5C88"/>
    <w:rsid w:val="00805C75"/>
    <w:rsid w:val="008071BC"/>
    <w:rsid w:val="00810C5B"/>
    <w:rsid w:val="00813C9D"/>
    <w:rsid w:val="00820676"/>
    <w:rsid w:val="00822F3C"/>
    <w:rsid w:val="008304EF"/>
    <w:rsid w:val="0084200F"/>
    <w:rsid w:val="008424D7"/>
    <w:rsid w:val="00845D71"/>
    <w:rsid w:val="00846C37"/>
    <w:rsid w:val="00853AEE"/>
    <w:rsid w:val="00853F57"/>
    <w:rsid w:val="0085460E"/>
    <w:rsid w:val="00856E93"/>
    <w:rsid w:val="00857CBC"/>
    <w:rsid w:val="00863A28"/>
    <w:rsid w:val="00863E4F"/>
    <w:rsid w:val="0086468E"/>
    <w:rsid w:val="00880D13"/>
    <w:rsid w:val="00885902"/>
    <w:rsid w:val="008865B2"/>
    <w:rsid w:val="00892B6B"/>
    <w:rsid w:val="008A12F3"/>
    <w:rsid w:val="008A45D7"/>
    <w:rsid w:val="008A4F7A"/>
    <w:rsid w:val="008A62FC"/>
    <w:rsid w:val="008B06F3"/>
    <w:rsid w:val="008B0DEC"/>
    <w:rsid w:val="008B452C"/>
    <w:rsid w:val="008B5C45"/>
    <w:rsid w:val="008C049E"/>
    <w:rsid w:val="008D0661"/>
    <w:rsid w:val="008D1822"/>
    <w:rsid w:val="008E0DAE"/>
    <w:rsid w:val="008E113A"/>
    <w:rsid w:val="008E2C65"/>
    <w:rsid w:val="008E3EE5"/>
    <w:rsid w:val="008E7F20"/>
    <w:rsid w:val="008F21AE"/>
    <w:rsid w:val="008F500C"/>
    <w:rsid w:val="0090072A"/>
    <w:rsid w:val="00904FC4"/>
    <w:rsid w:val="00913518"/>
    <w:rsid w:val="0091513C"/>
    <w:rsid w:val="00915791"/>
    <w:rsid w:val="00926270"/>
    <w:rsid w:val="009301F6"/>
    <w:rsid w:val="00932DE7"/>
    <w:rsid w:val="009332D4"/>
    <w:rsid w:val="00933AC1"/>
    <w:rsid w:val="009360ED"/>
    <w:rsid w:val="00936892"/>
    <w:rsid w:val="00941EE5"/>
    <w:rsid w:val="00942260"/>
    <w:rsid w:val="00942A1A"/>
    <w:rsid w:val="009435B3"/>
    <w:rsid w:val="00944B34"/>
    <w:rsid w:val="00946C83"/>
    <w:rsid w:val="00946E5D"/>
    <w:rsid w:val="0095009E"/>
    <w:rsid w:val="00951E4B"/>
    <w:rsid w:val="009538B5"/>
    <w:rsid w:val="009555BC"/>
    <w:rsid w:val="00955D54"/>
    <w:rsid w:val="0095611A"/>
    <w:rsid w:val="00966A71"/>
    <w:rsid w:val="0096733A"/>
    <w:rsid w:val="009678A7"/>
    <w:rsid w:val="00971399"/>
    <w:rsid w:val="009725E1"/>
    <w:rsid w:val="00972F88"/>
    <w:rsid w:val="00976F09"/>
    <w:rsid w:val="009776DB"/>
    <w:rsid w:val="009815B7"/>
    <w:rsid w:val="00981B37"/>
    <w:rsid w:val="00982CB3"/>
    <w:rsid w:val="00982CF7"/>
    <w:rsid w:val="00987ABD"/>
    <w:rsid w:val="00990855"/>
    <w:rsid w:val="00993483"/>
    <w:rsid w:val="0099534B"/>
    <w:rsid w:val="00996AFC"/>
    <w:rsid w:val="00997F32"/>
    <w:rsid w:val="009A782B"/>
    <w:rsid w:val="009B21CB"/>
    <w:rsid w:val="009B277F"/>
    <w:rsid w:val="009B42A7"/>
    <w:rsid w:val="009B493C"/>
    <w:rsid w:val="009B62E9"/>
    <w:rsid w:val="009B67CE"/>
    <w:rsid w:val="009B7ED7"/>
    <w:rsid w:val="009C20F1"/>
    <w:rsid w:val="009C3158"/>
    <w:rsid w:val="009C77E4"/>
    <w:rsid w:val="009D1008"/>
    <w:rsid w:val="009D1083"/>
    <w:rsid w:val="009E5744"/>
    <w:rsid w:val="009E7136"/>
    <w:rsid w:val="009F19C9"/>
    <w:rsid w:val="009F262F"/>
    <w:rsid w:val="009F26F5"/>
    <w:rsid w:val="00A01285"/>
    <w:rsid w:val="00A029BA"/>
    <w:rsid w:val="00A02DDA"/>
    <w:rsid w:val="00A035E9"/>
    <w:rsid w:val="00A059B8"/>
    <w:rsid w:val="00A0682A"/>
    <w:rsid w:val="00A1058D"/>
    <w:rsid w:val="00A11691"/>
    <w:rsid w:val="00A11B65"/>
    <w:rsid w:val="00A14BA5"/>
    <w:rsid w:val="00A15D1C"/>
    <w:rsid w:val="00A167E4"/>
    <w:rsid w:val="00A1778F"/>
    <w:rsid w:val="00A21378"/>
    <w:rsid w:val="00A22273"/>
    <w:rsid w:val="00A32619"/>
    <w:rsid w:val="00A32C4E"/>
    <w:rsid w:val="00A340CD"/>
    <w:rsid w:val="00A35B6A"/>
    <w:rsid w:val="00A37DC0"/>
    <w:rsid w:val="00A41108"/>
    <w:rsid w:val="00A46793"/>
    <w:rsid w:val="00A54CD4"/>
    <w:rsid w:val="00A56D77"/>
    <w:rsid w:val="00A57443"/>
    <w:rsid w:val="00A61B54"/>
    <w:rsid w:val="00A620AF"/>
    <w:rsid w:val="00A644EF"/>
    <w:rsid w:val="00A661F5"/>
    <w:rsid w:val="00A666C7"/>
    <w:rsid w:val="00A67600"/>
    <w:rsid w:val="00A72CE1"/>
    <w:rsid w:val="00A7462D"/>
    <w:rsid w:val="00A80317"/>
    <w:rsid w:val="00A804CE"/>
    <w:rsid w:val="00A81449"/>
    <w:rsid w:val="00A84398"/>
    <w:rsid w:val="00A853AD"/>
    <w:rsid w:val="00A965D8"/>
    <w:rsid w:val="00A97F3C"/>
    <w:rsid w:val="00AA039D"/>
    <w:rsid w:val="00AA1A1D"/>
    <w:rsid w:val="00AA4ED3"/>
    <w:rsid w:val="00AA565D"/>
    <w:rsid w:val="00AB444E"/>
    <w:rsid w:val="00AB60DC"/>
    <w:rsid w:val="00AC6A39"/>
    <w:rsid w:val="00AC6C9B"/>
    <w:rsid w:val="00AD08CA"/>
    <w:rsid w:val="00AD11ED"/>
    <w:rsid w:val="00AD167E"/>
    <w:rsid w:val="00AD2106"/>
    <w:rsid w:val="00AD28E1"/>
    <w:rsid w:val="00AD5EAF"/>
    <w:rsid w:val="00AE1B03"/>
    <w:rsid w:val="00AE2266"/>
    <w:rsid w:val="00AE26CA"/>
    <w:rsid w:val="00AE271C"/>
    <w:rsid w:val="00AE5478"/>
    <w:rsid w:val="00AE6C0D"/>
    <w:rsid w:val="00AE73C2"/>
    <w:rsid w:val="00AF0136"/>
    <w:rsid w:val="00AF1684"/>
    <w:rsid w:val="00AF4649"/>
    <w:rsid w:val="00AF4C07"/>
    <w:rsid w:val="00B044BB"/>
    <w:rsid w:val="00B05244"/>
    <w:rsid w:val="00B10991"/>
    <w:rsid w:val="00B10AF0"/>
    <w:rsid w:val="00B11141"/>
    <w:rsid w:val="00B11F76"/>
    <w:rsid w:val="00B12F35"/>
    <w:rsid w:val="00B15BD2"/>
    <w:rsid w:val="00B17551"/>
    <w:rsid w:val="00B21689"/>
    <w:rsid w:val="00B22A29"/>
    <w:rsid w:val="00B2411D"/>
    <w:rsid w:val="00B261C3"/>
    <w:rsid w:val="00B30538"/>
    <w:rsid w:val="00B32F32"/>
    <w:rsid w:val="00B33304"/>
    <w:rsid w:val="00B335A1"/>
    <w:rsid w:val="00B3556D"/>
    <w:rsid w:val="00B3660A"/>
    <w:rsid w:val="00B36794"/>
    <w:rsid w:val="00B40F73"/>
    <w:rsid w:val="00B434AC"/>
    <w:rsid w:val="00B44EC3"/>
    <w:rsid w:val="00B44F8C"/>
    <w:rsid w:val="00B451F6"/>
    <w:rsid w:val="00B46803"/>
    <w:rsid w:val="00B47B91"/>
    <w:rsid w:val="00B55252"/>
    <w:rsid w:val="00B56838"/>
    <w:rsid w:val="00B62868"/>
    <w:rsid w:val="00B63DBA"/>
    <w:rsid w:val="00B64CFC"/>
    <w:rsid w:val="00B65496"/>
    <w:rsid w:val="00B65AEA"/>
    <w:rsid w:val="00B66B76"/>
    <w:rsid w:val="00B67405"/>
    <w:rsid w:val="00B70D2D"/>
    <w:rsid w:val="00B70EB2"/>
    <w:rsid w:val="00B74FFA"/>
    <w:rsid w:val="00B750FA"/>
    <w:rsid w:val="00B77C8D"/>
    <w:rsid w:val="00B80A79"/>
    <w:rsid w:val="00B81509"/>
    <w:rsid w:val="00B819AB"/>
    <w:rsid w:val="00B81A7F"/>
    <w:rsid w:val="00B828BA"/>
    <w:rsid w:val="00B84693"/>
    <w:rsid w:val="00B911F8"/>
    <w:rsid w:val="00BA2034"/>
    <w:rsid w:val="00BB54AF"/>
    <w:rsid w:val="00BB5EA5"/>
    <w:rsid w:val="00BB725F"/>
    <w:rsid w:val="00BC2A08"/>
    <w:rsid w:val="00BC3DE0"/>
    <w:rsid w:val="00BC435D"/>
    <w:rsid w:val="00BC46B4"/>
    <w:rsid w:val="00BC51E1"/>
    <w:rsid w:val="00BC662F"/>
    <w:rsid w:val="00BC68B0"/>
    <w:rsid w:val="00BC7F63"/>
    <w:rsid w:val="00BD74E7"/>
    <w:rsid w:val="00BE11F7"/>
    <w:rsid w:val="00BE191B"/>
    <w:rsid w:val="00BE353D"/>
    <w:rsid w:val="00BE3D9F"/>
    <w:rsid w:val="00BE6C4D"/>
    <w:rsid w:val="00BF47C6"/>
    <w:rsid w:val="00BF4E68"/>
    <w:rsid w:val="00BF5ADC"/>
    <w:rsid w:val="00BF6FA1"/>
    <w:rsid w:val="00C02820"/>
    <w:rsid w:val="00C029C3"/>
    <w:rsid w:val="00C035F9"/>
    <w:rsid w:val="00C0381B"/>
    <w:rsid w:val="00C03865"/>
    <w:rsid w:val="00C0517D"/>
    <w:rsid w:val="00C0520A"/>
    <w:rsid w:val="00C055DD"/>
    <w:rsid w:val="00C07094"/>
    <w:rsid w:val="00C1195E"/>
    <w:rsid w:val="00C12F60"/>
    <w:rsid w:val="00C160C5"/>
    <w:rsid w:val="00C17956"/>
    <w:rsid w:val="00C204C3"/>
    <w:rsid w:val="00C22475"/>
    <w:rsid w:val="00C240C2"/>
    <w:rsid w:val="00C26020"/>
    <w:rsid w:val="00C26B94"/>
    <w:rsid w:val="00C273DE"/>
    <w:rsid w:val="00C311D5"/>
    <w:rsid w:val="00C37C01"/>
    <w:rsid w:val="00C41AFC"/>
    <w:rsid w:val="00C42742"/>
    <w:rsid w:val="00C43C78"/>
    <w:rsid w:val="00C46252"/>
    <w:rsid w:val="00C51399"/>
    <w:rsid w:val="00C5420A"/>
    <w:rsid w:val="00C54636"/>
    <w:rsid w:val="00C55503"/>
    <w:rsid w:val="00C55A52"/>
    <w:rsid w:val="00C55E16"/>
    <w:rsid w:val="00C56CDB"/>
    <w:rsid w:val="00C57FEA"/>
    <w:rsid w:val="00C6007D"/>
    <w:rsid w:val="00C61AA4"/>
    <w:rsid w:val="00C6211D"/>
    <w:rsid w:val="00C6558C"/>
    <w:rsid w:val="00C702E8"/>
    <w:rsid w:val="00C81BC5"/>
    <w:rsid w:val="00C926D0"/>
    <w:rsid w:val="00C93597"/>
    <w:rsid w:val="00C95395"/>
    <w:rsid w:val="00C95DCB"/>
    <w:rsid w:val="00C962F0"/>
    <w:rsid w:val="00CA6E2F"/>
    <w:rsid w:val="00CB205B"/>
    <w:rsid w:val="00CB2749"/>
    <w:rsid w:val="00CB30DD"/>
    <w:rsid w:val="00CB5678"/>
    <w:rsid w:val="00CB7889"/>
    <w:rsid w:val="00CB7E9F"/>
    <w:rsid w:val="00CC0E03"/>
    <w:rsid w:val="00CC26AE"/>
    <w:rsid w:val="00CC3F6B"/>
    <w:rsid w:val="00CC4967"/>
    <w:rsid w:val="00CC6203"/>
    <w:rsid w:val="00CC7F8C"/>
    <w:rsid w:val="00CD26D4"/>
    <w:rsid w:val="00CD308E"/>
    <w:rsid w:val="00CD31AD"/>
    <w:rsid w:val="00CE09DD"/>
    <w:rsid w:val="00CE2A8A"/>
    <w:rsid w:val="00CE517D"/>
    <w:rsid w:val="00CF268A"/>
    <w:rsid w:val="00CF5124"/>
    <w:rsid w:val="00CF6820"/>
    <w:rsid w:val="00D02237"/>
    <w:rsid w:val="00D02AB5"/>
    <w:rsid w:val="00D06A84"/>
    <w:rsid w:val="00D17381"/>
    <w:rsid w:val="00D31B1D"/>
    <w:rsid w:val="00D336C5"/>
    <w:rsid w:val="00D4516E"/>
    <w:rsid w:val="00D452F2"/>
    <w:rsid w:val="00D45F16"/>
    <w:rsid w:val="00D464B9"/>
    <w:rsid w:val="00D572B1"/>
    <w:rsid w:val="00D61CFD"/>
    <w:rsid w:val="00D61E01"/>
    <w:rsid w:val="00D626F8"/>
    <w:rsid w:val="00D705C0"/>
    <w:rsid w:val="00D717FC"/>
    <w:rsid w:val="00D74B9A"/>
    <w:rsid w:val="00D75868"/>
    <w:rsid w:val="00D80751"/>
    <w:rsid w:val="00D81C7E"/>
    <w:rsid w:val="00D82907"/>
    <w:rsid w:val="00D90D44"/>
    <w:rsid w:val="00D92CF9"/>
    <w:rsid w:val="00D962B1"/>
    <w:rsid w:val="00D971E5"/>
    <w:rsid w:val="00D97D23"/>
    <w:rsid w:val="00DA1335"/>
    <w:rsid w:val="00DA69F5"/>
    <w:rsid w:val="00DB3D3A"/>
    <w:rsid w:val="00DB570E"/>
    <w:rsid w:val="00DC075E"/>
    <w:rsid w:val="00DC7ED9"/>
    <w:rsid w:val="00DD3402"/>
    <w:rsid w:val="00DD3B52"/>
    <w:rsid w:val="00DD45CF"/>
    <w:rsid w:val="00DD618F"/>
    <w:rsid w:val="00DE0EEA"/>
    <w:rsid w:val="00DE176A"/>
    <w:rsid w:val="00DE2180"/>
    <w:rsid w:val="00DE6854"/>
    <w:rsid w:val="00DE6B5C"/>
    <w:rsid w:val="00DF3245"/>
    <w:rsid w:val="00DF3DEA"/>
    <w:rsid w:val="00E03678"/>
    <w:rsid w:val="00E0483E"/>
    <w:rsid w:val="00E05033"/>
    <w:rsid w:val="00E05772"/>
    <w:rsid w:val="00E077B8"/>
    <w:rsid w:val="00E1078C"/>
    <w:rsid w:val="00E1192F"/>
    <w:rsid w:val="00E1373E"/>
    <w:rsid w:val="00E162DA"/>
    <w:rsid w:val="00E16B67"/>
    <w:rsid w:val="00E20EB5"/>
    <w:rsid w:val="00E210D4"/>
    <w:rsid w:val="00E2363C"/>
    <w:rsid w:val="00E27C0A"/>
    <w:rsid w:val="00E30442"/>
    <w:rsid w:val="00E34D4C"/>
    <w:rsid w:val="00E35F75"/>
    <w:rsid w:val="00E36AB0"/>
    <w:rsid w:val="00E413DE"/>
    <w:rsid w:val="00E435D0"/>
    <w:rsid w:val="00E45657"/>
    <w:rsid w:val="00E46D98"/>
    <w:rsid w:val="00E47C1A"/>
    <w:rsid w:val="00E50C21"/>
    <w:rsid w:val="00E53CF9"/>
    <w:rsid w:val="00E547FD"/>
    <w:rsid w:val="00E564E6"/>
    <w:rsid w:val="00E66C4B"/>
    <w:rsid w:val="00E711ED"/>
    <w:rsid w:val="00E72D49"/>
    <w:rsid w:val="00E741C4"/>
    <w:rsid w:val="00E8141D"/>
    <w:rsid w:val="00E8393D"/>
    <w:rsid w:val="00E84F97"/>
    <w:rsid w:val="00E8773E"/>
    <w:rsid w:val="00E87EE1"/>
    <w:rsid w:val="00E91350"/>
    <w:rsid w:val="00E91A0C"/>
    <w:rsid w:val="00E92431"/>
    <w:rsid w:val="00E947C7"/>
    <w:rsid w:val="00E96088"/>
    <w:rsid w:val="00E963EF"/>
    <w:rsid w:val="00EA0638"/>
    <w:rsid w:val="00EA2805"/>
    <w:rsid w:val="00EA2C48"/>
    <w:rsid w:val="00EA5C9F"/>
    <w:rsid w:val="00EA6076"/>
    <w:rsid w:val="00EA6532"/>
    <w:rsid w:val="00EB5A3C"/>
    <w:rsid w:val="00EC0511"/>
    <w:rsid w:val="00EC27F0"/>
    <w:rsid w:val="00EC437B"/>
    <w:rsid w:val="00EC47FE"/>
    <w:rsid w:val="00EC542F"/>
    <w:rsid w:val="00ED046E"/>
    <w:rsid w:val="00ED09C2"/>
    <w:rsid w:val="00ED3BB0"/>
    <w:rsid w:val="00ED7108"/>
    <w:rsid w:val="00ED7272"/>
    <w:rsid w:val="00EF17CD"/>
    <w:rsid w:val="00EF6066"/>
    <w:rsid w:val="00F03C5D"/>
    <w:rsid w:val="00F0484D"/>
    <w:rsid w:val="00F056DA"/>
    <w:rsid w:val="00F0703B"/>
    <w:rsid w:val="00F12B55"/>
    <w:rsid w:val="00F143CD"/>
    <w:rsid w:val="00F14619"/>
    <w:rsid w:val="00F14D15"/>
    <w:rsid w:val="00F17838"/>
    <w:rsid w:val="00F200FF"/>
    <w:rsid w:val="00F204CE"/>
    <w:rsid w:val="00F23B7E"/>
    <w:rsid w:val="00F26C6C"/>
    <w:rsid w:val="00F31C2B"/>
    <w:rsid w:val="00F31DDF"/>
    <w:rsid w:val="00F3439D"/>
    <w:rsid w:val="00F35105"/>
    <w:rsid w:val="00F4015C"/>
    <w:rsid w:val="00F40B4D"/>
    <w:rsid w:val="00F469E9"/>
    <w:rsid w:val="00F532C1"/>
    <w:rsid w:val="00F53317"/>
    <w:rsid w:val="00F54E29"/>
    <w:rsid w:val="00F55FC0"/>
    <w:rsid w:val="00F60A1B"/>
    <w:rsid w:val="00F6258D"/>
    <w:rsid w:val="00F6456A"/>
    <w:rsid w:val="00F77C06"/>
    <w:rsid w:val="00F8001E"/>
    <w:rsid w:val="00F83935"/>
    <w:rsid w:val="00F90684"/>
    <w:rsid w:val="00F90D0A"/>
    <w:rsid w:val="00F92550"/>
    <w:rsid w:val="00F941B7"/>
    <w:rsid w:val="00F94D49"/>
    <w:rsid w:val="00FA4E72"/>
    <w:rsid w:val="00FA58D9"/>
    <w:rsid w:val="00FA5A1A"/>
    <w:rsid w:val="00FA7F3A"/>
    <w:rsid w:val="00FB1DAB"/>
    <w:rsid w:val="00FB23A5"/>
    <w:rsid w:val="00FC0163"/>
    <w:rsid w:val="00FC23B5"/>
    <w:rsid w:val="00FC4FBD"/>
    <w:rsid w:val="00FC70E1"/>
    <w:rsid w:val="00FC7499"/>
    <w:rsid w:val="00FD129A"/>
    <w:rsid w:val="00FD2673"/>
    <w:rsid w:val="00FD31D8"/>
    <w:rsid w:val="00FD3E61"/>
    <w:rsid w:val="00FD53F3"/>
    <w:rsid w:val="00FD60FE"/>
    <w:rsid w:val="00FD73C8"/>
    <w:rsid w:val="00FE00B5"/>
    <w:rsid w:val="00FE0268"/>
    <w:rsid w:val="00FE24CD"/>
    <w:rsid w:val="00FF06EF"/>
    <w:rsid w:val="00FF1C47"/>
    <w:rsid w:val="00FF367B"/>
    <w:rsid w:val="00FF39F8"/>
    <w:rsid w:val="00FF450E"/>
    <w:rsid w:val="00FF5AF1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FCF8"/>
  <w15:chartTrackingRefBased/>
  <w15:docId w15:val="{42738441-D942-4F57-B8AD-024AC55D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02B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2B8A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4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bjorn@kravdal.com" TargetMode="External"/><Relationship Id="rId5" Type="http://schemas.openxmlformats.org/officeDocument/2006/relationships/hyperlink" Target="mailto:jona-eng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Skjeset</dc:creator>
  <cp:keywords/>
  <dc:description/>
  <cp:lastModifiedBy>Anders Skjeset</cp:lastModifiedBy>
  <cp:revision>2</cp:revision>
  <dcterms:created xsi:type="dcterms:W3CDTF">2018-09-29T14:25:00Z</dcterms:created>
  <dcterms:modified xsi:type="dcterms:W3CDTF">2018-10-04T18:32:00Z</dcterms:modified>
</cp:coreProperties>
</file>