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A37C2" w14:textId="77777777" w:rsidR="00E30D28" w:rsidRPr="00AB70A3" w:rsidRDefault="00AB70A3" w:rsidP="00AB70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56"/>
          <w:szCs w:val="56"/>
          <w:lang w:val="no"/>
        </w:rPr>
      </w:pPr>
      <w:r>
        <w:rPr>
          <w:rFonts w:ascii="Calibri" w:hAnsi="Calibri" w:cs="Calibri"/>
          <w:noProof/>
          <w:lang w:eastAsia="nb-NO"/>
        </w:rPr>
        <w:drawing>
          <wp:inline distT="0" distB="0" distL="0" distR="0" wp14:anchorId="0593C772" wp14:editId="11570AAD">
            <wp:extent cx="838200" cy="10668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56"/>
          <w:szCs w:val="56"/>
          <w:lang w:val="no"/>
        </w:rPr>
        <w:tab/>
      </w:r>
      <w:r>
        <w:rPr>
          <w:rFonts w:ascii="Calibri" w:hAnsi="Calibri" w:cs="Calibri"/>
          <w:color w:val="000000"/>
          <w:sz w:val="56"/>
          <w:szCs w:val="56"/>
          <w:lang w:val="no"/>
        </w:rPr>
        <w:tab/>
      </w:r>
      <w:r>
        <w:rPr>
          <w:rFonts w:ascii="Calibri" w:hAnsi="Calibri" w:cs="Calibri"/>
          <w:color w:val="000000"/>
          <w:sz w:val="56"/>
          <w:szCs w:val="56"/>
          <w:lang w:val="no"/>
        </w:rPr>
        <w:tab/>
      </w:r>
      <w:r w:rsidR="00D66A03">
        <w:t>Årsmelding Nordland o-krets 2020</w:t>
      </w:r>
      <w:r w:rsidR="00012CC6">
        <w:t xml:space="preserve"> – </w:t>
      </w:r>
      <w:r w:rsidR="00012CC6" w:rsidRPr="00012CC6">
        <w:rPr>
          <w:highlight w:val="yellow"/>
        </w:rPr>
        <w:t>pr 1</w:t>
      </w:r>
      <w:r w:rsidR="00524BD5">
        <w:rPr>
          <w:highlight w:val="yellow"/>
        </w:rPr>
        <w:t>9</w:t>
      </w:r>
      <w:r w:rsidR="00012CC6" w:rsidRPr="00012CC6">
        <w:rPr>
          <w:highlight w:val="yellow"/>
        </w:rPr>
        <w:t xml:space="preserve">/2 </w:t>
      </w:r>
      <w:proofErr w:type="spellStart"/>
      <w:r w:rsidR="00012CC6" w:rsidRPr="00012CC6">
        <w:rPr>
          <w:highlight w:val="yellow"/>
        </w:rPr>
        <w:t>kl</w:t>
      </w:r>
      <w:proofErr w:type="spellEnd"/>
      <w:r w:rsidR="00012CC6" w:rsidRPr="00012CC6">
        <w:rPr>
          <w:highlight w:val="yellow"/>
        </w:rPr>
        <w:t xml:space="preserve"> 1</w:t>
      </w:r>
      <w:r w:rsidR="00524BD5">
        <w:rPr>
          <w:highlight w:val="yellow"/>
        </w:rPr>
        <w:t>33</w:t>
      </w:r>
      <w:r w:rsidR="00CF2103">
        <w:rPr>
          <w:highlight w:val="yellow"/>
        </w:rPr>
        <w:t>0</w:t>
      </w:r>
      <w:r w:rsidR="00D66A03" w:rsidRPr="00012CC6">
        <w:rPr>
          <w:highlight w:val="yellow"/>
        </w:rPr>
        <w:t>.</w:t>
      </w:r>
      <w:r w:rsidR="00D66A03">
        <w:t xml:space="preserve"> </w:t>
      </w:r>
    </w:p>
    <w:p w14:paraId="66C9DC26" w14:textId="77777777" w:rsidR="005B6A3F" w:rsidRPr="006B0783" w:rsidRDefault="006B0783">
      <w:pPr>
        <w:rPr>
          <w:b/>
          <w:bCs/>
        </w:rPr>
      </w:pPr>
      <w:r w:rsidRPr="006B0783">
        <w:rPr>
          <w:b/>
          <w:bCs/>
        </w:rPr>
        <w:t>Innledni</w:t>
      </w:r>
      <w:r w:rsidR="00524BD5">
        <w:rPr>
          <w:b/>
          <w:bCs/>
        </w:rPr>
        <w:t>n</w:t>
      </w:r>
      <w:r w:rsidRPr="006B0783">
        <w:rPr>
          <w:b/>
          <w:bCs/>
        </w:rPr>
        <w:t>g</w:t>
      </w:r>
    </w:p>
    <w:p w14:paraId="690F935D" w14:textId="77777777" w:rsidR="005B6A3F" w:rsidRDefault="005B6A3F" w:rsidP="005B6A3F">
      <w:r>
        <w:t xml:space="preserve">2020 har vært et helt spesielt år </w:t>
      </w:r>
      <w:proofErr w:type="spellStart"/>
      <w:r>
        <w:t>pga</w:t>
      </w:r>
      <w:proofErr w:type="spellEnd"/>
      <w:r>
        <w:t xml:space="preserve"> korona pandemien. Styret er glad for den aktiviteten som har vært i klubbene, også dette året, særlig har </w:t>
      </w:r>
      <w:proofErr w:type="spellStart"/>
      <w:r>
        <w:t>turO</w:t>
      </w:r>
      <w:proofErr w:type="spellEnd"/>
      <w:r>
        <w:t xml:space="preserve"> og Stolpejakten blitt populære. </w:t>
      </w:r>
    </w:p>
    <w:p w14:paraId="159556C4" w14:textId="77777777" w:rsidR="005B6A3F" w:rsidRDefault="005B6A3F" w:rsidP="005B6A3F">
      <w:r>
        <w:t xml:space="preserve">Styret hadde planlagt en regional aktivitetshelg i Meløy i mai 2020, etter modell fra den nasjonale kompetansehelgen, </w:t>
      </w:r>
      <w:proofErr w:type="spellStart"/>
      <w:r>
        <w:t>jfr</w:t>
      </w:r>
      <w:proofErr w:type="spellEnd"/>
      <w:r>
        <w:t xml:space="preserve"> den vedtatte tiltaksplanen. Denne aktivitetshelgen, og det meste annet, i regi av kretsen ble dessverre avlyst. Styret er glad for at det var mulig å gjennomføre to </w:t>
      </w:r>
      <w:proofErr w:type="gramStart"/>
      <w:r>
        <w:t>KM helger</w:t>
      </w:r>
      <w:proofErr w:type="gramEnd"/>
      <w:r>
        <w:t xml:space="preserve">. Disse ble noe redusert, i forhold til det sosiale da vi ble oppfordret til å begrense samværet på arenaene. I tillegg ble der gjort endringer i det planlagte KM programmet, </w:t>
      </w:r>
      <w:proofErr w:type="spellStart"/>
      <w:r>
        <w:t>bl</w:t>
      </w:r>
      <w:proofErr w:type="spellEnd"/>
      <w:r>
        <w:t xml:space="preserve"> a ble stafetten flyttet fra KM vår til KM høst. </w:t>
      </w:r>
    </w:p>
    <w:p w14:paraId="1D2E59F9" w14:textId="77777777" w:rsidR="005B6A3F" w:rsidRDefault="005B6A3F" w:rsidP="005B6A3F">
      <w:r>
        <w:t xml:space="preserve">Styret er takknemlig for at Norsk orientering (NOF) til tross for sterkt redusert aktivitet har tildelt klubber og kretser en stor del av de midlene klubbene og kretsene søkte på i 2020. Dette gjør det mulig å planlegge en gjennomføring av flere av disse aktivitetene i 2021, eller </w:t>
      </w:r>
      <w:proofErr w:type="spellStart"/>
      <w:r>
        <w:t>evt</w:t>
      </w:r>
      <w:proofErr w:type="spellEnd"/>
      <w:r>
        <w:t xml:space="preserve"> i 2022.  </w:t>
      </w:r>
    </w:p>
    <w:p w14:paraId="163E64D9" w14:textId="77777777" w:rsidR="005B6A3F" w:rsidRDefault="005B6A3F" w:rsidP="005B6A3F">
      <w:r>
        <w:t>Det har vært gledelig å følge den positive utviklingen av o-aktiviteten i Lofoten, og særskilt Kabelvåg. Kretsen er i dialog med Kabelvåg, om å planlegge en KM</w:t>
      </w:r>
      <w:r w:rsidR="00C20DFD">
        <w:t>-</w:t>
      </w:r>
      <w:r>
        <w:t xml:space="preserve">helg her sommeren 2021. </w:t>
      </w:r>
    </w:p>
    <w:p w14:paraId="72AFA5EE" w14:textId="77777777" w:rsidR="00C20DFD" w:rsidRPr="006B0783" w:rsidRDefault="006B0783" w:rsidP="005B6A3F">
      <w:pPr>
        <w:rPr>
          <w:b/>
          <w:bCs/>
        </w:rPr>
      </w:pPr>
      <w:r w:rsidRPr="006B0783">
        <w:rPr>
          <w:b/>
          <w:bCs/>
        </w:rPr>
        <w:t>Kretsstyret</w:t>
      </w:r>
    </w:p>
    <w:p w14:paraId="577D9824" w14:textId="77777777" w:rsidR="00C20DFD" w:rsidRDefault="00C20DFD" w:rsidP="005B6A3F">
      <w:r>
        <w:t xml:space="preserve">Kretsstyret (heretter forkortet til styret) ble valgt på kretstinget 1. februar 2020. Styret har gjennomført de fleste møtene digitalt, med unntak av et fysisk møte på Tverlandet i forbindelse med KM i juni. </w:t>
      </w:r>
    </w:p>
    <w:p w14:paraId="08428083" w14:textId="77777777" w:rsidR="00E51941" w:rsidRDefault="00E51941" w:rsidP="005B6A3F">
      <w:proofErr w:type="spellStart"/>
      <w:r>
        <w:t>Pga</w:t>
      </w:r>
      <w:proofErr w:type="spellEnd"/>
      <w:r>
        <w:t xml:space="preserve"> korona situasjonen og de aktuelle smittevern tiltak, har styret primært hatt fokus på å få gjennomført to KM-helger, i Bodø </w:t>
      </w:r>
      <w:r w:rsidR="006008CD">
        <w:t xml:space="preserve">3-5. </w:t>
      </w:r>
      <w:r>
        <w:t xml:space="preserve">juni </w:t>
      </w:r>
      <w:r w:rsidR="006B0783">
        <w:t xml:space="preserve">(sprint, lang og mellom) </w:t>
      </w:r>
      <w:r>
        <w:t xml:space="preserve">og </w:t>
      </w:r>
      <w:r w:rsidR="006B0783">
        <w:t xml:space="preserve">på Helgeland </w:t>
      </w:r>
      <w:r w:rsidR="000B16C1">
        <w:t xml:space="preserve">29-30. august </w:t>
      </w:r>
      <w:r w:rsidR="006B0783">
        <w:t xml:space="preserve">(Stafett </w:t>
      </w:r>
      <w:r w:rsidR="000B16C1">
        <w:t xml:space="preserve">på Kjærstad i </w:t>
      </w:r>
      <w:r w:rsidR="006B0783">
        <w:t xml:space="preserve">Mosjøen og ultralang </w:t>
      </w:r>
      <w:r w:rsidR="000B16C1">
        <w:t xml:space="preserve">på Fagervollen i </w:t>
      </w:r>
      <w:r w:rsidR="00967013">
        <w:t>Korgen)</w:t>
      </w:r>
      <w:r>
        <w:t xml:space="preserve">. Takk til de klubbene som arrangerte disse. </w:t>
      </w:r>
    </w:p>
    <w:p w14:paraId="7A48D67C" w14:textId="77777777" w:rsidR="00967013" w:rsidRDefault="00967013" w:rsidP="005B6A3F">
      <w:r>
        <w:t xml:space="preserve">KM helga på Helgeland fikk litt redusert deltakelse </w:t>
      </w:r>
      <w:proofErr w:type="spellStart"/>
      <w:r>
        <w:t>pga</w:t>
      </w:r>
      <w:proofErr w:type="spellEnd"/>
      <w:r>
        <w:t xml:space="preserve"> at det var helga etter NNM i Sørreisa. I tillegg var mange konfirmasjoner flyttet fra våren til august. </w:t>
      </w:r>
    </w:p>
    <w:p w14:paraId="57595C64" w14:textId="77777777" w:rsidR="00967013" w:rsidRDefault="00967013" w:rsidP="005B6A3F">
      <w:r>
        <w:t xml:space="preserve">I terminlisteforsalget for 2021, er det tatt hensyn til behovet for en helg mellom NNM og KM. </w:t>
      </w:r>
    </w:p>
    <w:p w14:paraId="1A3A4039" w14:textId="77777777" w:rsidR="00E51941" w:rsidRDefault="00E51941" w:rsidP="005B6A3F">
      <w:r>
        <w:t xml:space="preserve">Styret velger å </w:t>
      </w:r>
      <w:r w:rsidR="00967013">
        <w:t>lage</w:t>
      </w:r>
      <w:r>
        <w:t xml:space="preserve"> en </w:t>
      </w:r>
      <w:r w:rsidR="00967013">
        <w:t xml:space="preserve">veldig </w:t>
      </w:r>
      <w:r>
        <w:t xml:space="preserve">forenklet årsmelding for 2020, og vil se 2020 og 2021 samlet, siden så mye av den planlagte aktiviteten i 2020 er blitt avlyst eller utsatt. </w:t>
      </w:r>
      <w:r w:rsidR="00967013">
        <w:t xml:space="preserve">Vi henviser til </w:t>
      </w:r>
      <w:proofErr w:type="spellStart"/>
      <w:r w:rsidR="00967013">
        <w:t>Eventor</w:t>
      </w:r>
      <w:proofErr w:type="spellEnd"/>
      <w:r w:rsidR="00967013">
        <w:t xml:space="preserve"> for de aktuelle resultater for KM helgene og NNM. </w:t>
      </w:r>
    </w:p>
    <w:p w14:paraId="47BE80A8" w14:textId="77777777" w:rsidR="00967013" w:rsidRDefault="00967013" w:rsidP="00967013">
      <w:r>
        <w:t xml:space="preserve">Vi henviser også til klubbenes egne årsmeldinger, som synliggjør mye av den aktiviteten som har blitt gjennomført i 2020. </w:t>
      </w:r>
    </w:p>
    <w:p w14:paraId="725A7E7A" w14:textId="77777777" w:rsidR="00967013" w:rsidRDefault="00967013" w:rsidP="00967013">
      <w:r>
        <w:t xml:space="preserve">Mo o-klubb: </w:t>
      </w:r>
      <w:hyperlink r:id="rId5" w:history="1">
        <w:r>
          <w:rPr>
            <w:rStyle w:val="Hyperkobling"/>
          </w:rPr>
          <w:t>http://www.mook.no/doc2021/rsmelding2020.pdf</w:t>
        </w:r>
      </w:hyperlink>
    </w:p>
    <w:p w14:paraId="14B2F92C" w14:textId="77777777" w:rsidR="00967013" w:rsidRDefault="00967013" w:rsidP="00967013">
      <w:r>
        <w:t xml:space="preserve">B&amp;OI orientering: </w:t>
      </w:r>
      <w:hyperlink r:id="rId6" w:history="1">
        <w:r>
          <w:rPr>
            <w:rStyle w:val="Hyperkobling"/>
          </w:rPr>
          <w:t>https://bodo-orientering.no/</w:t>
        </w:r>
      </w:hyperlink>
    </w:p>
    <w:p w14:paraId="310DC15C" w14:textId="77777777" w:rsidR="00967013" w:rsidRDefault="00967013" w:rsidP="005B6A3F">
      <w:r>
        <w:t xml:space="preserve">Andre klubber: </w:t>
      </w:r>
    </w:p>
    <w:p w14:paraId="77BFBEFC" w14:textId="77777777" w:rsidR="00967013" w:rsidRDefault="00967013" w:rsidP="006B0783"/>
    <w:p w14:paraId="120EBE37" w14:textId="77777777" w:rsidR="00C20DFD" w:rsidRDefault="006B0783" w:rsidP="005B6A3F">
      <w:r>
        <w:t xml:space="preserve">Styret for 2020 har bestått av følgende representanter: </w:t>
      </w:r>
    </w:p>
    <w:p w14:paraId="5AA3F069" w14:textId="77777777" w:rsidR="00C20DFD" w:rsidRDefault="00C20DFD" w:rsidP="005B6A3F">
      <w:r w:rsidRPr="00C20DFD">
        <w:rPr>
          <w:noProof/>
        </w:rPr>
        <w:drawing>
          <wp:inline distT="0" distB="0" distL="0" distR="0">
            <wp:extent cx="5760720" cy="598868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E155" w14:textId="77777777" w:rsidR="005B6A3F" w:rsidRDefault="005B6A3F"/>
    <w:p w14:paraId="79B35703" w14:textId="77777777" w:rsidR="006B0783" w:rsidRPr="006008CD" w:rsidRDefault="006B0783">
      <w:pPr>
        <w:rPr>
          <w:b/>
          <w:bCs/>
        </w:rPr>
      </w:pPr>
      <w:r w:rsidRPr="006008CD">
        <w:rPr>
          <w:b/>
          <w:bCs/>
        </w:rPr>
        <w:t>Hovedløp og o-landssamling</w:t>
      </w:r>
    </w:p>
    <w:p w14:paraId="701E05D3" w14:textId="77777777" w:rsidR="006B0783" w:rsidRDefault="006B0783">
      <w:r>
        <w:t xml:space="preserve">HL/OLL ble i 2020, arrangert av Østmarka o-klubb, 31. juli til 5. august, </w:t>
      </w:r>
      <w:hyperlink r:id="rId8" w:history="1">
        <w:r>
          <w:rPr>
            <w:rStyle w:val="Hyperkobling"/>
          </w:rPr>
          <w:t>http://www.ostmarkaok.no/hl2020/</w:t>
        </w:r>
      </w:hyperlink>
    </w:p>
    <w:p w14:paraId="4AD253AE" w14:textId="77777777" w:rsidR="006B0783" w:rsidRDefault="006B0783">
      <w:r>
        <w:t xml:space="preserve">Fra Nordland deltok kun to </w:t>
      </w:r>
      <w:proofErr w:type="spellStart"/>
      <w:r>
        <w:t>stk</w:t>
      </w:r>
      <w:proofErr w:type="spellEnd"/>
      <w:r>
        <w:t xml:space="preserve">, </w:t>
      </w:r>
      <w:r w:rsidR="006008CD">
        <w:t xml:space="preserve">deltakere: Sigrid Lind (Mo) og Erlend Holter Nilssen (B&amp;OI). I tillegg Morten Lind og Trond Esben Nilsen som reiseledere. </w:t>
      </w:r>
    </w:p>
    <w:p w14:paraId="01E126F0" w14:textId="77777777" w:rsidR="006008CD" w:rsidRDefault="006008CD">
      <w:r>
        <w:t xml:space="preserve">Styret håper, og vil sammen med klubbene prioritere, at Nordland stiller mer større deltakelse i 2021. </w:t>
      </w:r>
    </w:p>
    <w:p w14:paraId="359F67CE" w14:textId="77777777" w:rsidR="00AB70A3" w:rsidRDefault="00AB70A3">
      <w:pPr>
        <w:rPr>
          <w:b/>
          <w:bCs/>
        </w:rPr>
      </w:pPr>
    </w:p>
    <w:p w14:paraId="3F5E2088" w14:textId="77777777" w:rsidR="002366B2" w:rsidRDefault="002366B2">
      <w:pPr>
        <w:rPr>
          <w:b/>
          <w:bCs/>
        </w:rPr>
      </w:pPr>
    </w:p>
    <w:p w14:paraId="1912D1F5" w14:textId="77777777" w:rsidR="00AB70A3" w:rsidRDefault="002366B2">
      <w:pPr>
        <w:rPr>
          <w:b/>
          <w:bCs/>
        </w:rPr>
      </w:pPr>
      <w:r>
        <w:rPr>
          <w:b/>
          <w:bCs/>
        </w:rPr>
        <w:t xml:space="preserve">Tur-orientering </w:t>
      </w:r>
    </w:p>
    <w:tbl>
      <w:tblPr>
        <w:tblW w:w="7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4"/>
        <w:gridCol w:w="620"/>
        <w:gridCol w:w="715"/>
        <w:gridCol w:w="1225"/>
        <w:gridCol w:w="1225"/>
      </w:tblGrid>
      <w:tr w:rsidR="002366B2" w:rsidRPr="002366B2" w14:paraId="628F423A" w14:textId="77777777" w:rsidTr="002366B2">
        <w:trPr>
          <w:trHeight w:val="290"/>
        </w:trPr>
        <w:tc>
          <w:tcPr>
            <w:tcW w:w="4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6199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Tur-orientering i Nordland 2020 og 2019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E9E5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E2B1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6B60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366B2" w:rsidRPr="002366B2" w14:paraId="0991065D" w14:textId="77777777" w:rsidTr="002366B2">
        <w:trPr>
          <w:trHeight w:val="290"/>
        </w:trPr>
        <w:tc>
          <w:tcPr>
            <w:tcW w:w="7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8AAE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Tallene er sendt oss fra Ninni Jonsson, NOF, basert på innsendte tall fra klubbene </w:t>
            </w:r>
          </w:p>
        </w:tc>
      </w:tr>
      <w:tr w:rsidR="002366B2" w:rsidRPr="002366B2" w14:paraId="5F91FEBF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C666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FBC3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5755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3C81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1EE4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366B2" w:rsidRPr="002366B2" w14:paraId="5593598B" w14:textId="77777777" w:rsidTr="002366B2">
        <w:trPr>
          <w:trHeight w:val="290"/>
        </w:trPr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D134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Fauske IL Orientering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C6B3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C953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16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3838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5F43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</w:t>
            </w:r>
          </w:p>
        </w:tc>
      </w:tr>
      <w:tr w:rsidR="002366B2" w:rsidRPr="002366B2" w14:paraId="5FD51BE7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0FED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Bjerkvik IF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B630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2707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1E58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F7E7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? </w:t>
            </w:r>
          </w:p>
        </w:tc>
      </w:tr>
      <w:tr w:rsidR="002366B2" w:rsidRPr="002366B2" w14:paraId="13F3AE16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5599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Kabelvåg O-lag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788B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3B8C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92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358A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B425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115</w:t>
            </w:r>
          </w:p>
        </w:tc>
      </w:tr>
      <w:tr w:rsidR="002366B2" w:rsidRPr="002366B2" w14:paraId="1E27B836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2FC7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Tverlandet IL (Bodø)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9818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B067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58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3789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4D9F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40</w:t>
            </w:r>
          </w:p>
        </w:tc>
      </w:tr>
      <w:tr w:rsidR="002366B2" w:rsidRPr="002366B2" w14:paraId="17239154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B539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Bodø &amp; Omegn IF Orientering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4218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6C41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655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FC23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B4BD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607</w:t>
            </w:r>
          </w:p>
        </w:tc>
      </w:tr>
      <w:tr w:rsidR="002366B2" w:rsidRPr="002366B2" w14:paraId="30186685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EEC0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Leines IL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0E2C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8054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0841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9B7A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? </w:t>
            </w:r>
          </w:p>
        </w:tc>
      </w:tr>
      <w:tr w:rsidR="002366B2" w:rsidRPr="002366B2" w14:paraId="6AF1CF50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D5EF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Mo Orienteringsklubb (Rana)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EE98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FC9C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B9C7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B740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50</w:t>
            </w:r>
          </w:p>
        </w:tc>
      </w:tr>
      <w:tr w:rsidR="002366B2" w:rsidRPr="002366B2" w14:paraId="06DA1A02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31B0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Meløy OK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1B76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2E46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F3F1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4D73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? </w:t>
            </w:r>
          </w:p>
        </w:tc>
      </w:tr>
      <w:tr w:rsidR="002366B2" w:rsidRPr="002366B2" w14:paraId="1AB33D5C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8169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Lødingen IL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8C50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9395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110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8FA6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A8F2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122</w:t>
            </w:r>
          </w:p>
        </w:tc>
      </w:tr>
      <w:tr w:rsidR="002366B2" w:rsidRPr="002366B2" w14:paraId="31CBF8C0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A60C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Stokmarknes OL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F9F8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703F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36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C97F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F835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48</w:t>
            </w:r>
          </w:p>
        </w:tc>
      </w:tr>
      <w:tr w:rsidR="002366B2" w:rsidRPr="002366B2" w14:paraId="45BD42B5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C03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Olderskog IL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1D1E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F5D2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3EAB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2DF7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55</w:t>
            </w:r>
          </w:p>
        </w:tc>
      </w:tr>
      <w:tr w:rsidR="002366B2" w:rsidRPr="002366B2" w14:paraId="4CA27565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FBC4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Korgen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31CC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1D4C" w14:textId="77777777" w:rsidR="002366B2" w:rsidRPr="002366B2" w:rsidRDefault="002366B2" w:rsidP="00405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?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E3AC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0916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26</w:t>
            </w:r>
          </w:p>
        </w:tc>
      </w:tr>
      <w:tr w:rsidR="002366B2" w:rsidRPr="002366B2" w14:paraId="25935CE7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8CD2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01B3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E65A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D89E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2202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2366B2" w:rsidRPr="002366B2" w14:paraId="2C72FCC2" w14:textId="77777777" w:rsidTr="002366B2">
        <w:trPr>
          <w:trHeight w:val="290"/>
        </w:trPr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C9E9" w14:textId="77777777" w:rsidR="002366B2" w:rsidRPr="002366B2" w:rsidRDefault="002366B2" w:rsidP="002366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Sum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A7C3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2020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E5EA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1089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286F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2019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0FDB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2366B2">
              <w:rPr>
                <w:rFonts w:ascii="Calibri" w:eastAsia="Times New Roman" w:hAnsi="Calibri" w:cs="Calibri"/>
                <w:color w:val="000000"/>
                <w:lang w:eastAsia="nb-NO"/>
              </w:rPr>
              <w:t>1083</w:t>
            </w:r>
          </w:p>
        </w:tc>
      </w:tr>
      <w:tr w:rsidR="002366B2" w:rsidRPr="002366B2" w14:paraId="2DA344BF" w14:textId="77777777" w:rsidTr="002366B2">
        <w:trPr>
          <w:trHeight w:val="290"/>
        </w:trPr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5ACB" w14:textId="77777777" w:rsidR="002366B2" w:rsidRPr="002366B2" w:rsidRDefault="002366B2" w:rsidP="002366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000C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D88D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6D5E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8851" w14:textId="77777777" w:rsidR="002366B2" w:rsidRPr="002366B2" w:rsidRDefault="002366B2" w:rsidP="00236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6B912B80" w14:textId="77777777" w:rsidR="002366B2" w:rsidRDefault="004058B8">
      <w:r w:rsidRPr="004058B8">
        <w:t>Dette</w:t>
      </w:r>
      <w:r>
        <w:t xml:space="preserve"> viser at det er en stabil aktivitet med tur-orientering. </w:t>
      </w:r>
      <w:r w:rsidR="00557859">
        <w:t xml:space="preserve">Ikke alle klubbene rapporterer inn tallmaterialet årlig, eller de gjennomfører ikke tur-orientering hvert år. </w:t>
      </w:r>
    </w:p>
    <w:p w14:paraId="3B3EBEB8" w14:textId="77777777" w:rsidR="00557859" w:rsidRPr="004058B8" w:rsidRDefault="00557859">
      <w:r>
        <w:t xml:space="preserve">I tillegg er kretsen blitt oppmerksom på at Ballangen har arrangert en enkel tur-orientering i 2020. </w:t>
      </w:r>
    </w:p>
    <w:p w14:paraId="71275E00" w14:textId="77777777" w:rsidR="002366B2" w:rsidRPr="00557859" w:rsidRDefault="00557859">
      <w:pPr>
        <w:rPr>
          <w:b/>
          <w:bCs/>
        </w:rPr>
      </w:pPr>
      <w:r w:rsidRPr="00557859">
        <w:rPr>
          <w:b/>
          <w:bCs/>
        </w:rPr>
        <w:t>Stolpejakt</w:t>
      </w:r>
      <w:r w:rsidR="0086076D">
        <w:rPr>
          <w:b/>
          <w:bCs/>
        </w:rPr>
        <w:t>en</w:t>
      </w:r>
    </w:p>
    <w:p w14:paraId="0E4E18F2" w14:textId="77777777" w:rsidR="00557859" w:rsidRDefault="00557859">
      <w:r>
        <w:t xml:space="preserve">Både Mo og B&amp;OI har hatt stolpejakt i 2020, og en stor økning. Tallene viser følgende: </w:t>
      </w:r>
    </w:p>
    <w:p w14:paraId="651FA19A" w14:textId="77777777" w:rsidR="00557859" w:rsidRDefault="00557859">
      <w:r>
        <w:t>Bodø: 126 stolper</w:t>
      </w:r>
      <w:r w:rsidR="0086076D">
        <w:t>, 7 kart</w:t>
      </w:r>
      <w:r>
        <w:t xml:space="preserve"> og </w:t>
      </w:r>
      <w:r w:rsidR="0086076D">
        <w:t xml:space="preserve">5822 stolpejegere (pr 15. </w:t>
      </w:r>
      <w:proofErr w:type="spellStart"/>
      <w:r w:rsidR="0086076D">
        <w:t>okt</w:t>
      </w:r>
      <w:proofErr w:type="spellEnd"/>
      <w:r w:rsidR="0086076D">
        <w:t xml:space="preserve">). B&amp;OI deltok også på et pilot-prosjekt i samarbeid mellom Stolpejakten og </w:t>
      </w:r>
      <w:proofErr w:type="spellStart"/>
      <w:r w:rsidR="0086076D">
        <w:t>TurO</w:t>
      </w:r>
      <w:proofErr w:type="spellEnd"/>
      <w:r w:rsidR="0086076D">
        <w:t xml:space="preserve">. </w:t>
      </w:r>
    </w:p>
    <w:p w14:paraId="098778CD" w14:textId="77777777" w:rsidR="00557859" w:rsidRDefault="00557859">
      <w:pPr>
        <w:rPr>
          <w:b/>
          <w:bCs/>
        </w:rPr>
      </w:pPr>
      <w:r>
        <w:t>Mo: 50 stolper</w:t>
      </w:r>
      <w:r w:rsidR="0086076D">
        <w:t>, på 4 kart</w:t>
      </w:r>
      <w:r>
        <w:t xml:space="preserve"> og 1931 stolpejegere, og 25 stolper og 378 stolpejegere på Træna i samarbeid med Polarsirkelen friluftsråd. </w:t>
      </w:r>
    </w:p>
    <w:p w14:paraId="2D31FA82" w14:textId="77777777" w:rsidR="00676C66" w:rsidRDefault="00676C66">
      <w:pPr>
        <w:rPr>
          <w:b/>
          <w:bCs/>
        </w:rPr>
      </w:pPr>
      <w:r w:rsidRPr="00676C66">
        <w:rPr>
          <w:b/>
          <w:bCs/>
        </w:rPr>
        <w:t xml:space="preserve">Kompetansehelg og forbundstinget 6-8. november </w:t>
      </w:r>
    </w:p>
    <w:p w14:paraId="7164233E" w14:textId="77777777" w:rsidR="00676C66" w:rsidRDefault="00676C66">
      <w:r>
        <w:t xml:space="preserve">Den planlagte kompetansehelgen ble i siste liten omgjort fra en fysisk samling på Gardermoen, til en digital samling. Fra Nordland deltok: Jan Erik Paulsen (Kabelvåg), Kristin Nilsen (Mo), Leif Magne Eggestad (B&amp;OI) og Torkel Irgens (kretsleder). </w:t>
      </w:r>
    </w:p>
    <w:p w14:paraId="29A8EF72" w14:textId="77777777" w:rsidR="00676C66" w:rsidRDefault="00676C66">
      <w:r>
        <w:t xml:space="preserve">Her er link til seminarene på kompetansehelgen: </w:t>
      </w:r>
      <w:hyperlink r:id="rId9" w:history="1">
        <w:r>
          <w:rPr>
            <w:rStyle w:val="Hyperkobling"/>
          </w:rPr>
          <w:t>http://www.orientering.no/arrangement/nof-aktivitet/kompetansehelg/</w:t>
        </w:r>
      </w:hyperlink>
    </w:p>
    <w:p w14:paraId="50F6ADDF" w14:textId="77777777" w:rsidR="00676C66" w:rsidRDefault="00676C66">
      <w:r>
        <w:t xml:space="preserve">I utgangspunktet var det planlagt </w:t>
      </w:r>
      <w:proofErr w:type="spellStart"/>
      <w:r>
        <w:t>forbundsting</w:t>
      </w:r>
      <w:proofErr w:type="spellEnd"/>
      <w:r>
        <w:t xml:space="preserve"> i mars. Dette ble utsatt og flyttet til samme helg som kompetansehelgen. Fra Nordland deltok Kristin Nilsen (Mo) og Kenneth Viken (Tverlandet). Kretsleder Torkel Irgens har vært med i valgkomiteen de to siste periodene, og hadde kun talerett. </w:t>
      </w:r>
    </w:p>
    <w:p w14:paraId="22792C77" w14:textId="77777777" w:rsidR="00676C66" w:rsidRDefault="00676C66">
      <w:r>
        <w:t xml:space="preserve">Her er link til sakspapirer og vedtak på forbundstinget 2021: </w:t>
      </w:r>
      <w:hyperlink r:id="rId10" w:history="1">
        <w:r w:rsidRPr="009253D0">
          <w:rPr>
            <w:rStyle w:val="Hyperkobling"/>
          </w:rPr>
          <w:t>http://www.orientering.no/forbund/forbundstinget/</w:t>
        </w:r>
      </w:hyperlink>
    </w:p>
    <w:p w14:paraId="1DAB8CA7" w14:textId="77777777" w:rsidR="00316FA4" w:rsidRDefault="00316FA4">
      <w:r>
        <w:t xml:space="preserve">I tilknytning til denne helgen, ble det også gjennomført et kretsledermøte. Torkel Irgens deltok på dette. </w:t>
      </w:r>
      <w:hyperlink r:id="rId11" w:history="1">
        <w:r w:rsidRPr="009253D0">
          <w:rPr>
            <w:rStyle w:val="Hyperkobling"/>
          </w:rPr>
          <w:t>http://www.orientering.no/forbund/kretsledermotet/</w:t>
        </w:r>
      </w:hyperlink>
    </w:p>
    <w:p w14:paraId="593F97B7" w14:textId="77777777" w:rsidR="00316FA4" w:rsidRDefault="00316FA4">
      <w:r>
        <w:t xml:space="preserve">Siden denne helgen ble gjennomført digitalt, ble det ikke et eget møte i den såkalte «Nord norsk o-komite», som er et uformelt møte mellom de tilstedeværende klubbene på kompetansehelgen. Kretsstyret håper det er mulig å lage en samling av nordnorske klubber i tilknytning til NNM i Bodø i august 2021. </w:t>
      </w:r>
    </w:p>
    <w:p w14:paraId="77AC3865" w14:textId="77777777" w:rsidR="00CF2103" w:rsidRPr="00CF2103" w:rsidRDefault="00CF2103" w:rsidP="00CF2103">
      <w:pPr>
        <w:rPr>
          <w:b/>
          <w:bCs/>
        </w:rPr>
      </w:pPr>
      <w:r w:rsidRPr="00CF2103">
        <w:rPr>
          <w:b/>
          <w:bCs/>
        </w:rPr>
        <w:t>Kartarbeid 2020</w:t>
      </w:r>
    </w:p>
    <w:p w14:paraId="24FC70A1" w14:textId="77777777" w:rsidR="00CF2103" w:rsidRDefault="00CF2103" w:rsidP="00CF2103">
      <w:r>
        <w:t>Kart godkjent av kretsen i 2020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1361"/>
        <w:gridCol w:w="1349"/>
        <w:gridCol w:w="1842"/>
        <w:gridCol w:w="1134"/>
      </w:tblGrid>
      <w:tr w:rsidR="00CF2103" w:rsidRPr="002870AA" w14:paraId="62491305" w14:textId="77777777" w:rsidTr="00865B4B">
        <w:tc>
          <w:tcPr>
            <w:tcW w:w="2263" w:type="dxa"/>
          </w:tcPr>
          <w:p w14:paraId="0379A6BC" w14:textId="77777777" w:rsidR="00CF2103" w:rsidRPr="002870AA" w:rsidRDefault="00CF2103" w:rsidP="00865B4B">
            <w:pPr>
              <w:rPr>
                <w:b/>
                <w:bCs/>
                <w:lang w:val="nb-NO"/>
              </w:rPr>
            </w:pPr>
            <w:proofErr w:type="spellStart"/>
            <w:r w:rsidRPr="002870AA">
              <w:rPr>
                <w:b/>
                <w:bCs/>
                <w:lang w:val="nb-NO"/>
              </w:rPr>
              <w:t>Kartnavn</w:t>
            </w:r>
            <w:proofErr w:type="spellEnd"/>
          </w:p>
        </w:tc>
        <w:tc>
          <w:tcPr>
            <w:tcW w:w="1361" w:type="dxa"/>
          </w:tcPr>
          <w:p w14:paraId="6CFE3065" w14:textId="77777777" w:rsidR="00CF2103" w:rsidRPr="002870AA" w:rsidRDefault="00CF2103" w:rsidP="00865B4B">
            <w:pPr>
              <w:rPr>
                <w:b/>
                <w:bCs/>
                <w:lang w:val="nb-NO"/>
              </w:rPr>
            </w:pPr>
            <w:r w:rsidRPr="002870AA">
              <w:rPr>
                <w:b/>
                <w:bCs/>
                <w:lang w:val="nb-NO"/>
              </w:rPr>
              <w:t>Målestokk</w:t>
            </w:r>
          </w:p>
        </w:tc>
        <w:tc>
          <w:tcPr>
            <w:tcW w:w="1333" w:type="dxa"/>
          </w:tcPr>
          <w:p w14:paraId="6E937213" w14:textId="77777777" w:rsidR="00CF2103" w:rsidRPr="002870AA" w:rsidRDefault="00CF2103" w:rsidP="00865B4B">
            <w:pPr>
              <w:rPr>
                <w:b/>
                <w:bCs/>
                <w:lang w:val="nb-NO"/>
              </w:rPr>
            </w:pPr>
            <w:r w:rsidRPr="002870AA">
              <w:rPr>
                <w:b/>
                <w:bCs/>
                <w:lang w:val="nb-NO"/>
              </w:rPr>
              <w:t>Ekvidistanse</w:t>
            </w:r>
          </w:p>
        </w:tc>
        <w:tc>
          <w:tcPr>
            <w:tcW w:w="1842" w:type="dxa"/>
          </w:tcPr>
          <w:p w14:paraId="298C2596" w14:textId="77777777" w:rsidR="00CF2103" w:rsidRPr="002870AA" w:rsidRDefault="00CF2103" w:rsidP="00865B4B">
            <w:pPr>
              <w:rPr>
                <w:b/>
                <w:bCs/>
                <w:lang w:val="nb-NO"/>
              </w:rPr>
            </w:pPr>
            <w:r w:rsidRPr="002870AA">
              <w:rPr>
                <w:b/>
                <w:bCs/>
                <w:lang w:val="nb-NO"/>
              </w:rPr>
              <w:t>Utgiver</w:t>
            </w:r>
          </w:p>
        </w:tc>
        <w:tc>
          <w:tcPr>
            <w:tcW w:w="1134" w:type="dxa"/>
          </w:tcPr>
          <w:p w14:paraId="008AA784" w14:textId="77777777" w:rsidR="00CF2103" w:rsidRPr="002870AA" w:rsidRDefault="00CF2103" w:rsidP="00865B4B">
            <w:pPr>
              <w:rPr>
                <w:b/>
                <w:bCs/>
                <w:lang w:val="nb-NO"/>
              </w:rPr>
            </w:pPr>
            <w:r w:rsidRPr="002870AA">
              <w:rPr>
                <w:b/>
                <w:bCs/>
                <w:lang w:val="nb-NO"/>
              </w:rPr>
              <w:t>Størrelse</w:t>
            </w:r>
          </w:p>
        </w:tc>
      </w:tr>
      <w:tr w:rsidR="00CF2103" w14:paraId="43797871" w14:textId="77777777" w:rsidTr="00865B4B">
        <w:tc>
          <w:tcPr>
            <w:tcW w:w="2263" w:type="dxa"/>
          </w:tcPr>
          <w:p w14:paraId="286B9D22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Lødingens sentrum</w:t>
            </w:r>
          </w:p>
        </w:tc>
        <w:tc>
          <w:tcPr>
            <w:tcW w:w="1361" w:type="dxa"/>
          </w:tcPr>
          <w:p w14:paraId="4377D906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1:4000</w:t>
            </w:r>
          </w:p>
        </w:tc>
        <w:tc>
          <w:tcPr>
            <w:tcW w:w="1333" w:type="dxa"/>
          </w:tcPr>
          <w:p w14:paraId="67CD9371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2 meter</w:t>
            </w:r>
          </w:p>
        </w:tc>
        <w:tc>
          <w:tcPr>
            <w:tcW w:w="1842" w:type="dxa"/>
          </w:tcPr>
          <w:p w14:paraId="549E5534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Lødingen IL</w:t>
            </w:r>
          </w:p>
        </w:tc>
        <w:tc>
          <w:tcPr>
            <w:tcW w:w="1134" w:type="dxa"/>
          </w:tcPr>
          <w:p w14:paraId="59378F18" w14:textId="77777777" w:rsidR="00CF2103" w:rsidRPr="002870AA" w:rsidRDefault="00CF2103" w:rsidP="00865B4B">
            <w:pPr>
              <w:rPr>
                <w:vertAlign w:val="superscript"/>
                <w:lang w:val="nb-NO"/>
              </w:rPr>
            </w:pPr>
            <w:r>
              <w:rPr>
                <w:lang w:val="nb-NO"/>
              </w:rPr>
              <w:t>2,2 km</w:t>
            </w:r>
            <w:r>
              <w:rPr>
                <w:vertAlign w:val="superscript"/>
                <w:lang w:val="nb-NO"/>
              </w:rPr>
              <w:t>2</w:t>
            </w:r>
          </w:p>
        </w:tc>
      </w:tr>
      <w:tr w:rsidR="00CF2103" w14:paraId="44EA4A49" w14:textId="77777777" w:rsidTr="00865B4B">
        <w:tc>
          <w:tcPr>
            <w:tcW w:w="2263" w:type="dxa"/>
          </w:tcPr>
          <w:p w14:paraId="260E5008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Tverlandet skole</w:t>
            </w:r>
          </w:p>
        </w:tc>
        <w:tc>
          <w:tcPr>
            <w:tcW w:w="1361" w:type="dxa"/>
          </w:tcPr>
          <w:p w14:paraId="0E21199A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1:4000</w:t>
            </w:r>
          </w:p>
        </w:tc>
        <w:tc>
          <w:tcPr>
            <w:tcW w:w="1333" w:type="dxa"/>
          </w:tcPr>
          <w:p w14:paraId="26DFE27E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2 meter</w:t>
            </w:r>
          </w:p>
        </w:tc>
        <w:tc>
          <w:tcPr>
            <w:tcW w:w="1842" w:type="dxa"/>
          </w:tcPr>
          <w:p w14:paraId="7600C26E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Tverlandet IL</w:t>
            </w:r>
          </w:p>
        </w:tc>
        <w:tc>
          <w:tcPr>
            <w:tcW w:w="1134" w:type="dxa"/>
          </w:tcPr>
          <w:p w14:paraId="162FDAD1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1,5 km</w:t>
            </w:r>
            <w:r>
              <w:rPr>
                <w:vertAlign w:val="superscript"/>
                <w:lang w:val="nb-NO"/>
              </w:rPr>
              <w:t>2</w:t>
            </w:r>
          </w:p>
        </w:tc>
      </w:tr>
      <w:tr w:rsidR="00CF2103" w14:paraId="3BF29881" w14:textId="77777777" w:rsidTr="00865B4B">
        <w:tc>
          <w:tcPr>
            <w:tcW w:w="2263" w:type="dxa"/>
          </w:tcPr>
          <w:p w14:paraId="6B309B7F" w14:textId="77777777" w:rsidR="00CF2103" w:rsidRDefault="00CF2103" w:rsidP="00865B4B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Vågnakken</w:t>
            </w:r>
            <w:proofErr w:type="spellEnd"/>
          </w:p>
        </w:tc>
        <w:tc>
          <w:tcPr>
            <w:tcW w:w="1361" w:type="dxa"/>
          </w:tcPr>
          <w:p w14:paraId="42CA5431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1:10000</w:t>
            </w:r>
          </w:p>
        </w:tc>
        <w:tc>
          <w:tcPr>
            <w:tcW w:w="1333" w:type="dxa"/>
          </w:tcPr>
          <w:p w14:paraId="670CBBC8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5 meter</w:t>
            </w:r>
          </w:p>
        </w:tc>
        <w:tc>
          <w:tcPr>
            <w:tcW w:w="1842" w:type="dxa"/>
          </w:tcPr>
          <w:p w14:paraId="6E8CDBA5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Tverlandet IL</w:t>
            </w:r>
          </w:p>
        </w:tc>
        <w:tc>
          <w:tcPr>
            <w:tcW w:w="1134" w:type="dxa"/>
          </w:tcPr>
          <w:p w14:paraId="2CD329AD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4 km</w:t>
            </w:r>
            <w:r>
              <w:rPr>
                <w:vertAlign w:val="superscript"/>
                <w:lang w:val="nb-NO"/>
              </w:rPr>
              <w:t>2</w:t>
            </w:r>
          </w:p>
        </w:tc>
      </w:tr>
      <w:tr w:rsidR="00CF2103" w14:paraId="0FB4A4E5" w14:textId="77777777" w:rsidTr="00865B4B">
        <w:tc>
          <w:tcPr>
            <w:tcW w:w="2263" w:type="dxa"/>
          </w:tcPr>
          <w:p w14:paraId="64D171B7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Skonseng</w:t>
            </w:r>
          </w:p>
        </w:tc>
        <w:tc>
          <w:tcPr>
            <w:tcW w:w="1361" w:type="dxa"/>
          </w:tcPr>
          <w:p w14:paraId="5204660D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1:7500</w:t>
            </w:r>
          </w:p>
        </w:tc>
        <w:tc>
          <w:tcPr>
            <w:tcW w:w="1333" w:type="dxa"/>
          </w:tcPr>
          <w:p w14:paraId="0DCBE222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5 meter</w:t>
            </w:r>
          </w:p>
        </w:tc>
        <w:tc>
          <w:tcPr>
            <w:tcW w:w="1842" w:type="dxa"/>
          </w:tcPr>
          <w:p w14:paraId="61AEEAEC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Mo O-klubb</w:t>
            </w:r>
          </w:p>
        </w:tc>
        <w:tc>
          <w:tcPr>
            <w:tcW w:w="1134" w:type="dxa"/>
          </w:tcPr>
          <w:p w14:paraId="0E773EE6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2,5 km</w:t>
            </w:r>
            <w:r>
              <w:rPr>
                <w:vertAlign w:val="superscript"/>
                <w:lang w:val="nb-NO"/>
              </w:rPr>
              <w:t>2</w:t>
            </w:r>
          </w:p>
        </w:tc>
      </w:tr>
      <w:tr w:rsidR="00CF2103" w14:paraId="7A555001" w14:textId="77777777" w:rsidTr="00865B4B">
        <w:tc>
          <w:tcPr>
            <w:tcW w:w="2263" w:type="dxa"/>
          </w:tcPr>
          <w:p w14:paraId="2026A688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Alteren</w:t>
            </w:r>
          </w:p>
        </w:tc>
        <w:tc>
          <w:tcPr>
            <w:tcW w:w="1361" w:type="dxa"/>
          </w:tcPr>
          <w:p w14:paraId="05CF71DF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1:7500</w:t>
            </w:r>
          </w:p>
        </w:tc>
        <w:tc>
          <w:tcPr>
            <w:tcW w:w="1333" w:type="dxa"/>
          </w:tcPr>
          <w:p w14:paraId="02502FEA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5 meter</w:t>
            </w:r>
          </w:p>
        </w:tc>
        <w:tc>
          <w:tcPr>
            <w:tcW w:w="1842" w:type="dxa"/>
          </w:tcPr>
          <w:p w14:paraId="594AC473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Mo O-klubb</w:t>
            </w:r>
          </w:p>
        </w:tc>
        <w:tc>
          <w:tcPr>
            <w:tcW w:w="1134" w:type="dxa"/>
          </w:tcPr>
          <w:p w14:paraId="245F6292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3 km</w:t>
            </w:r>
            <w:r>
              <w:rPr>
                <w:vertAlign w:val="superscript"/>
                <w:lang w:val="nb-NO"/>
              </w:rPr>
              <w:t>2</w:t>
            </w:r>
          </w:p>
        </w:tc>
      </w:tr>
      <w:tr w:rsidR="00CF2103" w14:paraId="1E602F8D" w14:textId="77777777" w:rsidTr="00865B4B">
        <w:tc>
          <w:tcPr>
            <w:tcW w:w="2263" w:type="dxa"/>
          </w:tcPr>
          <w:p w14:paraId="35EB35D1" w14:textId="77777777" w:rsidR="00CF2103" w:rsidRDefault="00CF2103" w:rsidP="00865B4B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Mjølan</w:t>
            </w:r>
            <w:proofErr w:type="spellEnd"/>
          </w:p>
        </w:tc>
        <w:tc>
          <w:tcPr>
            <w:tcW w:w="1361" w:type="dxa"/>
          </w:tcPr>
          <w:p w14:paraId="1B7C6BB8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1:5000</w:t>
            </w:r>
          </w:p>
        </w:tc>
        <w:tc>
          <w:tcPr>
            <w:tcW w:w="1333" w:type="dxa"/>
          </w:tcPr>
          <w:p w14:paraId="0F3D2EB0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2,5 meter</w:t>
            </w:r>
          </w:p>
        </w:tc>
        <w:tc>
          <w:tcPr>
            <w:tcW w:w="1842" w:type="dxa"/>
          </w:tcPr>
          <w:p w14:paraId="3934DC4C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Mo O-klubb</w:t>
            </w:r>
          </w:p>
        </w:tc>
        <w:tc>
          <w:tcPr>
            <w:tcW w:w="1134" w:type="dxa"/>
          </w:tcPr>
          <w:p w14:paraId="3BF41897" w14:textId="77777777" w:rsidR="00CF2103" w:rsidRDefault="00CF2103" w:rsidP="00865B4B">
            <w:pPr>
              <w:rPr>
                <w:lang w:val="nb-NO"/>
              </w:rPr>
            </w:pPr>
            <w:r>
              <w:rPr>
                <w:lang w:val="nb-NO"/>
              </w:rPr>
              <w:t>1 km</w:t>
            </w:r>
            <w:r>
              <w:rPr>
                <w:vertAlign w:val="superscript"/>
                <w:lang w:val="nb-NO"/>
              </w:rPr>
              <w:t>2</w:t>
            </w:r>
          </w:p>
        </w:tc>
      </w:tr>
    </w:tbl>
    <w:p w14:paraId="6B0CEDC4" w14:textId="77777777" w:rsidR="001C09D7" w:rsidRPr="001C09D7" w:rsidRDefault="001C09D7" w:rsidP="001C09D7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1C09D7">
        <w:rPr>
          <w:rFonts w:asciiTheme="minorHAnsi" w:hAnsiTheme="minorHAnsi" w:cstheme="minorHAnsi"/>
          <w:sz w:val="22"/>
          <w:szCs w:val="22"/>
        </w:rPr>
        <w:t>Meløy o-klubb melder at</w:t>
      </w:r>
      <w:r>
        <w:rPr>
          <w:rFonts w:asciiTheme="minorHAnsi" w:hAnsiTheme="minorHAnsi" w:cstheme="minorHAnsi"/>
          <w:sz w:val="22"/>
          <w:szCs w:val="22"/>
        </w:rPr>
        <w:t xml:space="preserve"> de</w:t>
      </w:r>
      <w:r w:rsidRPr="001C09D7">
        <w:rPr>
          <w:rFonts w:asciiTheme="minorHAnsi" w:hAnsiTheme="minorHAnsi" w:cstheme="minorHAnsi"/>
          <w:color w:val="000000"/>
          <w:sz w:val="22"/>
          <w:szCs w:val="22"/>
        </w:rPr>
        <w:t xml:space="preserve"> har produsert 4 nye skolekart i Meløy/Gildeskål, samt revidert 2 nærmiljøkart i tilknytning til skolene.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C09D7">
        <w:rPr>
          <w:rFonts w:asciiTheme="minorHAnsi" w:hAnsiTheme="minorHAnsi" w:cstheme="minorHAnsi"/>
          <w:color w:val="000000"/>
          <w:sz w:val="22"/>
          <w:szCs w:val="22"/>
        </w:rPr>
        <w:t xml:space="preserve">I tilknytning til dette har </w:t>
      </w:r>
      <w:r>
        <w:rPr>
          <w:rFonts w:asciiTheme="minorHAnsi" w:hAnsiTheme="minorHAnsi" w:cstheme="minorHAnsi"/>
          <w:color w:val="000000"/>
          <w:sz w:val="22"/>
          <w:szCs w:val="22"/>
        </w:rPr>
        <w:t>Meløy</w:t>
      </w:r>
      <w:r w:rsidRPr="001C09D7">
        <w:rPr>
          <w:rFonts w:asciiTheme="minorHAnsi" w:hAnsiTheme="minorHAnsi" w:cstheme="minorHAnsi"/>
          <w:color w:val="000000"/>
          <w:sz w:val="22"/>
          <w:szCs w:val="22"/>
        </w:rPr>
        <w:t xml:space="preserve"> hatt 3 hele introduksjonsdager med 3 skoler.</w:t>
      </w:r>
    </w:p>
    <w:p w14:paraId="6A0A6539" w14:textId="77777777" w:rsidR="00CF2103" w:rsidRDefault="001C09D7" w:rsidP="00CF2103">
      <w:r>
        <w:t>Kretsstyret</w:t>
      </w:r>
      <w:r w:rsidR="00CF2103" w:rsidRPr="002870AA">
        <w:t xml:space="preserve"> har ikke </w:t>
      </w:r>
      <w:r w:rsidR="00CF2103">
        <w:t xml:space="preserve">en </w:t>
      </w:r>
      <w:r w:rsidR="00CF2103" w:rsidRPr="002870AA">
        <w:t>samlet full o</w:t>
      </w:r>
      <w:r w:rsidR="00CF2103">
        <w:t>versikt over hvilke kart som er utgitt i 2020. Vi er ikke sikre på om alle benytter kretsens godkjenningsrutiner for kart. Dette er i så fall litt merkelig hvis det er søkt om tippemidler fordi kartene skal godkjennes før de mottar midler.</w:t>
      </w:r>
    </w:p>
    <w:p w14:paraId="2BDA20A3" w14:textId="77777777" w:rsidR="00CF2103" w:rsidRDefault="00CF2103" w:rsidP="00CF2103">
      <w:r>
        <w:t xml:space="preserve">Det finnes i dag flere systemer med oversikt over eksisterende kart i Nordland. </w:t>
      </w:r>
    </w:p>
    <w:p w14:paraId="6A22DA64" w14:textId="77777777" w:rsidR="00CF2103" w:rsidRDefault="00CF2103" w:rsidP="00CF2103">
      <w:r>
        <w:t>Norges Orienteringsforbund har i sitt register 98 registrerte kart.</w:t>
      </w:r>
    </w:p>
    <w:p w14:paraId="56210B9D" w14:textId="77777777" w:rsidR="00CF2103" w:rsidRDefault="00CF2103" w:rsidP="00CF2103">
      <w:r>
        <w:t xml:space="preserve">I anleggsregisteret for tippemidler er det registrert </w:t>
      </w:r>
      <w:r w:rsidRPr="007A34A7">
        <w:rPr>
          <w:u w:val="single"/>
        </w:rPr>
        <w:t>362 anlegg</w:t>
      </w:r>
      <w:r>
        <w:t>. 303 registrerte aktive anlegg. 24 planlagte kart (?) og 35 nedlagte/ikke realiserte kart. En rask kikk i systemet viser at mange av kartene her ikke lengre er aktivt i bruk. Det er også mange kart som mangler i registeret. Her er det en jobb å gjøre både for krets og ikke minst fylkeskommunen.</w:t>
      </w:r>
    </w:p>
    <w:p w14:paraId="4CC76558" w14:textId="77777777" w:rsidR="00CF2103" w:rsidRDefault="00CF2103" w:rsidP="00CF2103">
      <w:r>
        <w:t xml:space="preserve">På et annet sett kan man si at et kart i dag ikke er det samme som et kart for 25 år siden. Den gangen ble kart trykket i et opplag, mens vi i dag lager </w:t>
      </w:r>
      <w:proofErr w:type="spellStart"/>
      <w:r>
        <w:t>kartfiler</w:t>
      </w:r>
      <w:proofErr w:type="spellEnd"/>
      <w:r>
        <w:t xml:space="preserve"> som vi plukker ut deler av når vi skal benyttes oss av kartet. Dette gjør det i mange tilfeller vanskelig å si hva som er et spesifikt anlegg. </w:t>
      </w:r>
    </w:p>
    <w:p w14:paraId="1887BC9C" w14:textId="77777777" w:rsidR="00316FA4" w:rsidRPr="00993F1C" w:rsidRDefault="00CF2103">
      <w:r>
        <w:t xml:space="preserve">Likevel hadde det vært flott hvis vi hadde et oppdatert </w:t>
      </w:r>
      <w:proofErr w:type="spellStart"/>
      <w:r>
        <w:t>kartregister</w:t>
      </w:r>
      <w:proofErr w:type="spellEnd"/>
      <w:r>
        <w:t xml:space="preserve"> som vi kunne benyttet oss av. Dette er en målsetting for det nye kretsstyret. </w:t>
      </w:r>
    </w:p>
    <w:p w14:paraId="2A5B65C5" w14:textId="77777777" w:rsidR="00316FA4" w:rsidRDefault="00316FA4">
      <w:pPr>
        <w:rPr>
          <w:b/>
          <w:bCs/>
        </w:rPr>
      </w:pPr>
      <w:r>
        <w:rPr>
          <w:b/>
          <w:bCs/>
        </w:rPr>
        <w:t xml:space="preserve">Samarbeid med skoler </w:t>
      </w:r>
    </w:p>
    <w:p w14:paraId="0F5BF9C8" w14:textId="77777777" w:rsidR="00993F1C" w:rsidRDefault="00993F1C">
      <w:r>
        <w:t xml:space="preserve">Her henviser vi til aktiviteten i klubbene. Fra kretsens hold, har dette blitt begrenset </w:t>
      </w:r>
      <w:proofErr w:type="spellStart"/>
      <w:r>
        <w:t>pga</w:t>
      </w:r>
      <w:proofErr w:type="spellEnd"/>
      <w:r>
        <w:t xml:space="preserve"> korona. </w:t>
      </w:r>
    </w:p>
    <w:p w14:paraId="568A1E82" w14:textId="77777777" w:rsidR="003C7663" w:rsidRDefault="003C7663">
      <w:pPr>
        <w:rPr>
          <w:b/>
          <w:bCs/>
        </w:rPr>
      </w:pPr>
    </w:p>
    <w:p w14:paraId="0BC14B8E" w14:textId="77777777" w:rsidR="003C7663" w:rsidRDefault="003C7663">
      <w:pPr>
        <w:rPr>
          <w:b/>
          <w:bCs/>
        </w:rPr>
      </w:pPr>
    </w:p>
    <w:p w14:paraId="117C3066" w14:textId="77777777" w:rsidR="003C7663" w:rsidRDefault="003C7663">
      <w:pPr>
        <w:rPr>
          <w:b/>
          <w:bCs/>
        </w:rPr>
      </w:pPr>
    </w:p>
    <w:p w14:paraId="64597A2A" w14:textId="77777777" w:rsidR="003C7663" w:rsidRDefault="003C7663">
      <w:pPr>
        <w:rPr>
          <w:b/>
          <w:bCs/>
        </w:rPr>
      </w:pPr>
    </w:p>
    <w:p w14:paraId="57B0978A" w14:textId="77777777" w:rsidR="003C7663" w:rsidRPr="003C7663" w:rsidRDefault="003C7663">
      <w:pPr>
        <w:rPr>
          <w:b/>
          <w:bCs/>
        </w:rPr>
      </w:pPr>
      <w:r w:rsidRPr="003C7663">
        <w:rPr>
          <w:b/>
          <w:bCs/>
        </w:rPr>
        <w:t xml:space="preserve">Økonomi og regnskap </w:t>
      </w:r>
    </w:p>
    <w:p w14:paraId="2CB273C2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>Regnskapet for 2020 viser at aktiviteten har vært betydelig mindre enn tidligere år, dette skyldes i hovedsak korona-situasjonen. </w:t>
      </w:r>
    </w:p>
    <w:p w14:paraId="550F9F29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>Kretsstyret sendte inn en forventet plan for planlagte aktiviteter, gjennom «tiltaksplan for 2020», som ble sendt forbundet i mars. </w:t>
      </w:r>
    </w:p>
    <w:p w14:paraId="5359BEE3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 xml:space="preserve">Det var lenge usikkert om kretsene (og klubbene) ville få tilskudd for aktiviteter som ikke ble gjennomført, eller kunne gjennomføres, </w:t>
      </w:r>
      <w:proofErr w:type="spellStart"/>
      <w:r w:rsidRPr="003C7663">
        <w:rPr>
          <w:rFonts w:eastAsia="Times New Roman" w:cstheme="minorHAnsi"/>
          <w:lang w:eastAsia="nb-NO"/>
        </w:rPr>
        <w:t>pga</w:t>
      </w:r>
      <w:proofErr w:type="spellEnd"/>
      <w:r w:rsidRPr="003C7663">
        <w:rPr>
          <w:rFonts w:eastAsia="Times New Roman" w:cstheme="minorHAnsi"/>
          <w:lang w:eastAsia="nb-NO"/>
        </w:rPr>
        <w:t xml:space="preserve"> smittevern begrensinger. </w:t>
      </w:r>
    </w:p>
    <w:p w14:paraId="34FCDFE2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>Vi er glad for at idretten fikk midler, både til aktiviteter som ble gjennomført i en redusert versjon, og til aktiviteter som planlagt i 2020 og som kan gjennomføres i 2021. </w:t>
      </w:r>
    </w:p>
    <w:p w14:paraId="6425BDA3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</w:p>
    <w:p w14:paraId="16E8FC92" w14:textId="77777777" w:rsid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>Til sammen fikk Nordland o-krets kr 20 000,- i tilskudd</w:t>
      </w:r>
      <w:r>
        <w:rPr>
          <w:rFonts w:eastAsia="Times New Roman" w:cstheme="minorHAnsi"/>
          <w:lang w:eastAsia="nb-NO"/>
        </w:rPr>
        <w:t xml:space="preserve"> fra NOF</w:t>
      </w:r>
      <w:r w:rsidRPr="003C7663">
        <w:rPr>
          <w:rFonts w:eastAsia="Times New Roman" w:cstheme="minorHAnsi"/>
          <w:lang w:eastAsia="nb-NO"/>
        </w:rPr>
        <w:t xml:space="preserve">, og kr 9 596,- i momskompensasjon. </w:t>
      </w:r>
    </w:p>
    <w:p w14:paraId="032E252A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>Totalt kr 29 596,- </w:t>
      </w:r>
      <w:r>
        <w:rPr>
          <w:rFonts w:eastAsia="Times New Roman" w:cstheme="minorHAnsi"/>
          <w:lang w:eastAsia="nb-NO"/>
        </w:rPr>
        <w:t xml:space="preserve">i tilskudd i 2020. </w:t>
      </w:r>
    </w:p>
    <w:p w14:paraId="1C54719C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</w:p>
    <w:p w14:paraId="6E972DBC" w14:textId="77777777" w:rsidR="003C7663" w:rsidRPr="003C7663" w:rsidRDefault="003C7663" w:rsidP="003C7663">
      <w:pPr>
        <w:shd w:val="clear" w:color="auto" w:fill="FFFFFF"/>
        <w:spacing w:after="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>Det totale regnskapet for 2020 viser et underskudd på kr 8 830,90. </w:t>
      </w:r>
    </w:p>
    <w:p w14:paraId="38C281C1" w14:textId="77777777" w:rsidR="003C7663" w:rsidRPr="003C7663" w:rsidRDefault="003C7663" w:rsidP="003C7663">
      <w:pPr>
        <w:shd w:val="clear" w:color="auto" w:fill="FFFFFF"/>
        <w:spacing w:after="100" w:line="240" w:lineRule="auto"/>
        <w:rPr>
          <w:rFonts w:eastAsia="Times New Roman" w:cstheme="minorHAnsi"/>
          <w:lang w:eastAsia="nb-NO"/>
        </w:rPr>
      </w:pPr>
      <w:r w:rsidRPr="003C7663">
        <w:rPr>
          <w:rFonts w:eastAsia="Times New Roman" w:cstheme="minorHAnsi"/>
          <w:lang w:eastAsia="nb-NO"/>
        </w:rPr>
        <w:t xml:space="preserve">Det skyldes </w:t>
      </w:r>
      <w:proofErr w:type="spellStart"/>
      <w:r>
        <w:rPr>
          <w:rFonts w:eastAsia="Times New Roman" w:cstheme="minorHAnsi"/>
          <w:lang w:eastAsia="nb-NO"/>
        </w:rPr>
        <w:t>bl</w:t>
      </w:r>
      <w:proofErr w:type="spellEnd"/>
      <w:r>
        <w:rPr>
          <w:rFonts w:eastAsia="Times New Roman" w:cstheme="minorHAnsi"/>
          <w:lang w:eastAsia="nb-NO"/>
        </w:rPr>
        <w:t xml:space="preserve"> a </w:t>
      </w:r>
      <w:r w:rsidRPr="003C7663">
        <w:rPr>
          <w:rFonts w:eastAsia="Times New Roman" w:cstheme="minorHAnsi"/>
          <w:lang w:eastAsia="nb-NO"/>
        </w:rPr>
        <w:t xml:space="preserve">investeringen i </w:t>
      </w:r>
      <w:r>
        <w:rPr>
          <w:rFonts w:eastAsia="Times New Roman" w:cstheme="minorHAnsi"/>
          <w:lang w:eastAsia="nb-NO"/>
        </w:rPr>
        <w:t xml:space="preserve">nytt </w:t>
      </w:r>
      <w:r w:rsidRPr="003C7663">
        <w:rPr>
          <w:rFonts w:eastAsia="Times New Roman" w:cstheme="minorHAnsi"/>
          <w:lang w:eastAsia="nb-NO"/>
        </w:rPr>
        <w:t>tidtaker-utstyr (</w:t>
      </w:r>
      <w:proofErr w:type="spellStart"/>
      <w:r w:rsidRPr="003C7663">
        <w:rPr>
          <w:rFonts w:eastAsia="Times New Roman" w:cstheme="minorHAnsi"/>
          <w:lang w:eastAsia="nb-NO"/>
        </w:rPr>
        <w:t>Emit</w:t>
      </w:r>
      <w:proofErr w:type="spellEnd"/>
      <w:r w:rsidRPr="003C7663">
        <w:rPr>
          <w:rFonts w:eastAsia="Times New Roman" w:cstheme="minorHAnsi"/>
          <w:lang w:eastAsia="nb-NO"/>
        </w:rPr>
        <w:t xml:space="preserve"> </w:t>
      </w:r>
      <w:proofErr w:type="spellStart"/>
      <w:r w:rsidRPr="003C7663">
        <w:rPr>
          <w:rFonts w:eastAsia="Times New Roman" w:cstheme="minorHAnsi"/>
          <w:lang w:eastAsia="nb-NO"/>
        </w:rPr>
        <w:t>eScan</w:t>
      </w:r>
      <w:proofErr w:type="spellEnd"/>
      <w:r w:rsidRPr="003C7663">
        <w:rPr>
          <w:rFonts w:eastAsia="Times New Roman" w:cstheme="minorHAnsi"/>
          <w:lang w:eastAsia="nb-NO"/>
        </w:rPr>
        <w:t xml:space="preserve"> brikkeleser pakke).</w:t>
      </w:r>
      <w:r>
        <w:rPr>
          <w:rFonts w:eastAsia="Times New Roman" w:cstheme="minorHAnsi"/>
          <w:lang w:eastAsia="nb-NO"/>
        </w:rPr>
        <w:t xml:space="preserve"> Denne kan lånes av klubbene, og brukes på KM helger og andre arrangementer. </w:t>
      </w:r>
    </w:p>
    <w:p w14:paraId="18F897B7" w14:textId="77777777" w:rsidR="003C7663" w:rsidRPr="003C7663" w:rsidRDefault="003C7663">
      <w:pPr>
        <w:rPr>
          <w:rFonts w:cstheme="minorHAnsi"/>
        </w:rPr>
      </w:pPr>
    </w:p>
    <w:p w14:paraId="13E10FB7" w14:textId="77777777" w:rsidR="00993F1C" w:rsidRDefault="00993F1C">
      <w:pPr>
        <w:rPr>
          <w:b/>
          <w:bCs/>
        </w:rPr>
      </w:pPr>
      <w:r>
        <w:rPr>
          <w:b/>
          <w:bCs/>
        </w:rPr>
        <w:t>Administrativ støtte – Takk til Jan Gaute Buvik for en stor innsats over lang tid</w:t>
      </w:r>
    </w:p>
    <w:p w14:paraId="3C2496DA" w14:textId="77777777" w:rsidR="003C7663" w:rsidRDefault="003C7663"/>
    <w:p w14:paraId="62BC0BF3" w14:textId="77777777" w:rsidR="003C7663" w:rsidRDefault="003C7663"/>
    <w:p w14:paraId="6323528D" w14:textId="77777777" w:rsidR="003C7663" w:rsidRDefault="003C7663"/>
    <w:p w14:paraId="5D22CCED" w14:textId="77777777" w:rsidR="003C7663" w:rsidRDefault="00993F1C">
      <w:r w:rsidRPr="00993F1C">
        <w:t xml:space="preserve">Hilsen kretsstyret i Nordland o-krets </w:t>
      </w:r>
    </w:p>
    <w:p w14:paraId="1B1C9AE8" w14:textId="77777777" w:rsidR="00993F1C" w:rsidRPr="00993F1C" w:rsidRDefault="00993F1C">
      <w:r w:rsidRPr="00993F1C">
        <w:t xml:space="preserve">19. februar 2021 </w:t>
      </w:r>
    </w:p>
    <w:p w14:paraId="336F84F5" w14:textId="77777777" w:rsidR="00993F1C" w:rsidRPr="00993F1C" w:rsidRDefault="00993F1C">
      <w:r w:rsidRPr="00993F1C">
        <w:t xml:space="preserve">Torkel Irgens, kretsleder </w:t>
      </w:r>
    </w:p>
    <w:sectPr w:rsidR="00993F1C" w:rsidRPr="00993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03"/>
    <w:rsid w:val="00012CC6"/>
    <w:rsid w:val="00077EFC"/>
    <w:rsid w:val="000B16C1"/>
    <w:rsid w:val="001C09D7"/>
    <w:rsid w:val="002366B2"/>
    <w:rsid w:val="00316FA4"/>
    <w:rsid w:val="003C7663"/>
    <w:rsid w:val="004058B8"/>
    <w:rsid w:val="00524BD5"/>
    <w:rsid w:val="00557859"/>
    <w:rsid w:val="005B6A3F"/>
    <w:rsid w:val="006008CD"/>
    <w:rsid w:val="00676C66"/>
    <w:rsid w:val="006B0783"/>
    <w:rsid w:val="0086076D"/>
    <w:rsid w:val="008E0433"/>
    <w:rsid w:val="00960351"/>
    <w:rsid w:val="00967013"/>
    <w:rsid w:val="00993F1C"/>
    <w:rsid w:val="00AB70A3"/>
    <w:rsid w:val="00C20DFD"/>
    <w:rsid w:val="00CF2103"/>
    <w:rsid w:val="00D66A03"/>
    <w:rsid w:val="00E0093A"/>
    <w:rsid w:val="00E30D28"/>
    <w:rsid w:val="00E51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1E48"/>
  <w15:chartTrackingRefBased/>
  <w15:docId w15:val="{2087EAD0-D822-4055-B164-935CB025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E51941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6C66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CF210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0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00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009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8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8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9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tmarkaok.no/hl202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do-orientering.no/" TargetMode="External"/><Relationship Id="rId11" Type="http://schemas.openxmlformats.org/officeDocument/2006/relationships/hyperlink" Target="http://www.orientering.no/forbund/kretsledermotet/" TargetMode="External"/><Relationship Id="rId5" Type="http://schemas.openxmlformats.org/officeDocument/2006/relationships/hyperlink" Target="http://www.mook.no/doc2021/rsmelding2020.pdf" TargetMode="External"/><Relationship Id="rId10" Type="http://schemas.openxmlformats.org/officeDocument/2006/relationships/hyperlink" Target="http://www.orientering.no/forbund/forbundstinge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rientering.no/arrangement/nof-aktivitet/kompetansehelg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1429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Torkel Irgens</dc:creator>
  <cp:keywords/>
  <dc:description/>
  <cp:lastModifiedBy>Torkel Irgens</cp:lastModifiedBy>
  <cp:revision>17</cp:revision>
  <cp:lastPrinted>2021-02-19T12:36:00Z</cp:lastPrinted>
  <dcterms:created xsi:type="dcterms:W3CDTF">2021-02-17T14:43:00Z</dcterms:created>
  <dcterms:modified xsi:type="dcterms:W3CDTF">2021-02-19T12:36:00Z</dcterms:modified>
</cp:coreProperties>
</file>